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048EB" w14:textId="72896A35" w:rsidR="001E2428" w:rsidRDefault="001E2428" w:rsidP="001E2428">
      <w:pPr>
        <w:tabs>
          <w:tab w:val="left" w:pos="8520"/>
        </w:tabs>
        <w:jc w:val="both"/>
        <w:rPr>
          <w:rFonts w:ascii="Arial" w:hAnsi="Arial" w:cs="Arial"/>
          <w:lang w:val="mn-MN"/>
        </w:rPr>
      </w:pPr>
    </w:p>
    <w:p w14:paraId="1CBC69B8" w14:textId="77777777" w:rsidR="00245C05" w:rsidRPr="00463DD2" w:rsidRDefault="00245C05" w:rsidP="001E2428">
      <w:pPr>
        <w:tabs>
          <w:tab w:val="left" w:pos="8520"/>
        </w:tabs>
        <w:jc w:val="both"/>
        <w:rPr>
          <w:rFonts w:ascii="Arial" w:hAnsi="Arial" w:cs="Arial"/>
          <w:lang w:val="mn-MN"/>
        </w:rPr>
      </w:pPr>
    </w:p>
    <w:p w14:paraId="7AEA486B" w14:textId="77777777" w:rsidR="001E2428" w:rsidRPr="00463DD2" w:rsidRDefault="001E2428" w:rsidP="001E2428">
      <w:pPr>
        <w:tabs>
          <w:tab w:val="left" w:pos="8520"/>
        </w:tabs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463DD2">
        <w:rPr>
          <w:rFonts w:ascii="Arial" w:hAnsi="Arial" w:cs="Arial"/>
          <w:b/>
          <w:lang w:val="mn-MN"/>
        </w:rPr>
        <w:t>БҮТЭЭГДЭХҮҮНИЙГ</w:t>
      </w:r>
      <w:r w:rsidR="00BA04AC" w:rsidRPr="00463DD2">
        <w:rPr>
          <w:rFonts w:ascii="Arial" w:hAnsi="Arial" w:cs="Arial"/>
          <w:b/>
        </w:rPr>
        <w:t xml:space="preserve"> </w:t>
      </w:r>
      <w:r w:rsidRPr="00463DD2">
        <w:rPr>
          <w:rFonts w:ascii="Arial" w:hAnsi="Arial" w:cs="Arial"/>
          <w:b/>
          <w:lang w:val="mn-MN"/>
        </w:rPr>
        <w:t>ТОХИРЛЫН БАТАЛГААЖУУЛТАНД</w:t>
      </w:r>
    </w:p>
    <w:p w14:paraId="08E92430" w14:textId="77777777" w:rsidR="001E2428" w:rsidRPr="00463DD2" w:rsidRDefault="001E2428" w:rsidP="001E2428">
      <w:pPr>
        <w:tabs>
          <w:tab w:val="left" w:pos="8520"/>
        </w:tabs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463DD2">
        <w:rPr>
          <w:rFonts w:ascii="Arial" w:hAnsi="Arial" w:cs="Arial"/>
          <w:b/>
          <w:lang w:val="mn-MN"/>
        </w:rPr>
        <w:t>ХАМРУУЛАХ ТУХАЙ ӨРГӨДӨЛ</w:t>
      </w:r>
    </w:p>
    <w:p w14:paraId="731E0DE4" w14:textId="77777777" w:rsidR="001E2428" w:rsidRPr="00463DD2" w:rsidRDefault="001E2428" w:rsidP="001E2428">
      <w:pPr>
        <w:tabs>
          <w:tab w:val="left" w:pos="8520"/>
        </w:tabs>
        <w:spacing w:before="240" w:after="0" w:line="240" w:lineRule="auto"/>
        <w:jc w:val="both"/>
        <w:rPr>
          <w:rFonts w:ascii="Arial" w:hAnsi="Arial" w:cs="Arial"/>
          <w:b/>
        </w:rPr>
      </w:pPr>
    </w:p>
    <w:p w14:paraId="6307D677" w14:textId="77777777" w:rsidR="001E2428" w:rsidRPr="00463DD2" w:rsidRDefault="001E2428" w:rsidP="001E2428">
      <w:pPr>
        <w:tabs>
          <w:tab w:val="left" w:pos="8520"/>
        </w:tabs>
        <w:spacing w:after="0" w:line="240" w:lineRule="auto"/>
        <w:jc w:val="both"/>
        <w:rPr>
          <w:rFonts w:ascii="Arial" w:hAnsi="Arial" w:cs="Arial"/>
          <w:b/>
          <w:lang w:val="mn-MN"/>
        </w:rPr>
      </w:pPr>
      <w:r w:rsidRPr="00463DD2">
        <w:rPr>
          <w:rFonts w:ascii="Arial" w:hAnsi="Arial" w:cs="Arial"/>
          <w:b/>
          <w:lang w:val="mn-MN"/>
        </w:rPr>
        <w:t xml:space="preserve">               Барилгын хөгжлийн төв. Бүтээгдэхүүний баталгаажуулалтын алба </w:t>
      </w:r>
    </w:p>
    <w:p w14:paraId="3EBB9023" w14:textId="77777777" w:rsidR="001E2428" w:rsidRPr="00463DD2" w:rsidRDefault="001E2428" w:rsidP="001E2428">
      <w:p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b/>
          <w:lang w:val="mn-MN"/>
        </w:rPr>
        <w:t xml:space="preserve">                                      / </w:t>
      </w:r>
      <w:r w:rsidRPr="00463DD2">
        <w:rPr>
          <w:rFonts w:ascii="Arial" w:hAnsi="Arial" w:cs="Arial"/>
          <w:lang w:val="mn-MN"/>
        </w:rPr>
        <w:t>Баталгаажуулалтын байгууллагын нэр /</w:t>
      </w:r>
    </w:p>
    <w:p w14:paraId="3C9560B0" w14:textId="77777777" w:rsidR="001E2428" w:rsidRPr="00463DD2" w:rsidRDefault="001E2428" w:rsidP="001E2428">
      <w:pPr>
        <w:tabs>
          <w:tab w:val="left" w:pos="8520"/>
        </w:tabs>
        <w:spacing w:after="0"/>
        <w:jc w:val="both"/>
        <w:rPr>
          <w:rFonts w:ascii="Arial" w:hAnsi="Arial" w:cs="Arial"/>
          <w:lang w:val="mn-MN"/>
        </w:rPr>
      </w:pPr>
    </w:p>
    <w:p w14:paraId="49AB0ED6" w14:textId="77777777" w:rsidR="001E2428" w:rsidRPr="00463DD2" w:rsidRDefault="001E2428" w:rsidP="001E2428">
      <w:pPr>
        <w:tabs>
          <w:tab w:val="left" w:pos="8520"/>
        </w:tabs>
        <w:spacing w:after="0"/>
        <w:jc w:val="center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>---------------------------------------------------------------</w:t>
      </w:r>
    </w:p>
    <w:p w14:paraId="42650BD9" w14:textId="77777777" w:rsidR="001E2428" w:rsidRPr="00463DD2" w:rsidRDefault="001E2428" w:rsidP="001E2428">
      <w:pPr>
        <w:tabs>
          <w:tab w:val="left" w:pos="8520"/>
        </w:tabs>
        <w:spacing w:after="0"/>
        <w:jc w:val="center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>/ Компанийн нэр /</w:t>
      </w:r>
    </w:p>
    <w:p w14:paraId="39845115" w14:textId="77777777" w:rsidR="001E2428" w:rsidRPr="00463DD2" w:rsidRDefault="001E2428" w:rsidP="001E2428">
      <w:pPr>
        <w:tabs>
          <w:tab w:val="left" w:pos="8520"/>
        </w:tabs>
        <w:spacing w:after="0"/>
        <w:jc w:val="both"/>
        <w:rPr>
          <w:rFonts w:ascii="Arial" w:hAnsi="Arial" w:cs="Arial"/>
          <w:lang w:val="mn-MN"/>
        </w:rPr>
      </w:pPr>
    </w:p>
    <w:p w14:paraId="242776E3" w14:textId="77777777" w:rsidR="001E2428" w:rsidRPr="00463DD2" w:rsidRDefault="001E2428" w:rsidP="001E2428">
      <w:pPr>
        <w:pStyle w:val="ListParagraph"/>
        <w:numPr>
          <w:ilvl w:val="0"/>
          <w:numId w:val="2"/>
        </w:numPr>
        <w:tabs>
          <w:tab w:val="left" w:pos="8520"/>
        </w:tabs>
        <w:jc w:val="both"/>
        <w:rPr>
          <w:rFonts w:ascii="Arial" w:hAnsi="Arial" w:cs="Arial"/>
          <w:b/>
          <w:lang w:val="mn-MN"/>
        </w:rPr>
      </w:pPr>
      <w:r w:rsidRPr="00463DD2">
        <w:rPr>
          <w:rFonts w:ascii="Arial" w:hAnsi="Arial" w:cs="Arial"/>
          <w:b/>
          <w:lang w:val="mn-MN"/>
        </w:rPr>
        <w:t xml:space="preserve">Өргөдөл гаргагчийн талаархи мэдээлэл: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2126"/>
        <w:gridCol w:w="2126"/>
        <w:gridCol w:w="3969"/>
      </w:tblGrid>
      <w:tr w:rsidR="001E2428" w:rsidRPr="00463DD2" w14:paraId="2907A621" w14:textId="77777777" w:rsidTr="008C5924">
        <w:trPr>
          <w:trHeight w:val="601"/>
        </w:trPr>
        <w:tc>
          <w:tcPr>
            <w:tcW w:w="6238" w:type="dxa"/>
            <w:gridSpan w:val="3"/>
          </w:tcPr>
          <w:p w14:paraId="1908974B" w14:textId="77777777" w:rsidR="001E2428" w:rsidRPr="00463DD2" w:rsidRDefault="001E2428" w:rsidP="008C5924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Хүсэлт гаргагчийн бүртгэгдсэн  албаны хаяг:</w:t>
            </w:r>
          </w:p>
        </w:tc>
        <w:tc>
          <w:tcPr>
            <w:tcW w:w="3969" w:type="dxa"/>
          </w:tcPr>
          <w:p w14:paraId="79A0CDE4" w14:textId="77777777" w:rsidR="001E2428" w:rsidRPr="00463DD2" w:rsidRDefault="001E2428" w:rsidP="008C5924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 xml:space="preserve"> Утас, факсын дугаар:</w:t>
            </w:r>
          </w:p>
        </w:tc>
      </w:tr>
      <w:tr w:rsidR="001E2428" w:rsidRPr="00463DD2" w14:paraId="78B0DF52" w14:textId="77777777" w:rsidTr="008C5924">
        <w:trPr>
          <w:trHeight w:val="1070"/>
        </w:trPr>
        <w:tc>
          <w:tcPr>
            <w:tcW w:w="6238" w:type="dxa"/>
            <w:gridSpan w:val="3"/>
          </w:tcPr>
          <w:p w14:paraId="257D1509" w14:textId="77777777" w:rsidR="001E2428" w:rsidRPr="00463DD2" w:rsidRDefault="00463DD2" w:rsidP="00BD41A9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Бүтээгдэхүүний үйлдвэрийн газрын байршил:</w:t>
            </w:r>
          </w:p>
        </w:tc>
        <w:tc>
          <w:tcPr>
            <w:tcW w:w="3969" w:type="dxa"/>
          </w:tcPr>
          <w:p w14:paraId="4A9CB3F7" w14:textId="77777777" w:rsidR="001E2428" w:rsidRPr="00463DD2" w:rsidRDefault="00463DD2" w:rsidP="008C5924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Чанарын асуудал хариуцсан ажилтны нэр, албан тушаал:</w:t>
            </w:r>
          </w:p>
        </w:tc>
      </w:tr>
      <w:tr w:rsidR="004864EE" w:rsidRPr="00463DD2" w14:paraId="39ABD442" w14:textId="77777777" w:rsidTr="004864EE">
        <w:trPr>
          <w:trHeight w:val="400"/>
        </w:trPr>
        <w:tc>
          <w:tcPr>
            <w:tcW w:w="6238" w:type="dxa"/>
            <w:gridSpan w:val="3"/>
          </w:tcPr>
          <w:p w14:paraId="34744FC4" w14:textId="77777777" w:rsidR="004864EE" w:rsidRPr="00463DD2" w:rsidRDefault="004864EE" w:rsidP="004864EE">
            <w:pPr>
              <w:tabs>
                <w:tab w:val="left" w:pos="8520"/>
              </w:tabs>
              <w:jc w:val="center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 xml:space="preserve">Хүсэлтийн төрөл </w:t>
            </w:r>
            <w:r w:rsidRPr="00463DD2">
              <w:rPr>
                <w:rFonts w:ascii="Arial" w:hAnsi="Arial" w:cs="Arial"/>
                <w:i/>
                <w:lang w:val="mn-MN"/>
              </w:rPr>
              <w:t>/доогуур нь зурах/</w:t>
            </w:r>
          </w:p>
        </w:tc>
        <w:tc>
          <w:tcPr>
            <w:tcW w:w="3969" w:type="dxa"/>
            <w:vMerge w:val="restart"/>
          </w:tcPr>
          <w:p w14:paraId="6D24D928" w14:textId="77777777" w:rsidR="004864EE" w:rsidRPr="00463DD2" w:rsidRDefault="004864EE" w:rsidP="008C5924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Үйлдвэрийн хүчин чадал /жилээр/</w:t>
            </w:r>
          </w:p>
        </w:tc>
      </w:tr>
      <w:tr w:rsidR="004864EE" w:rsidRPr="00463DD2" w14:paraId="1EC28D23" w14:textId="77777777" w:rsidTr="004864EE">
        <w:trPr>
          <w:trHeight w:val="653"/>
        </w:trPr>
        <w:tc>
          <w:tcPr>
            <w:tcW w:w="1986" w:type="dxa"/>
          </w:tcPr>
          <w:p w14:paraId="0FFAC437" w14:textId="77777777" w:rsidR="004864EE" w:rsidRPr="00463DD2" w:rsidRDefault="004864EE" w:rsidP="004864EE">
            <w:pPr>
              <w:tabs>
                <w:tab w:val="left" w:pos="8520"/>
              </w:tabs>
              <w:jc w:val="center"/>
              <w:rPr>
                <w:rFonts w:ascii="Arial" w:hAnsi="Arial" w:cs="Arial"/>
              </w:rPr>
            </w:pPr>
            <w:r w:rsidRPr="00463DD2">
              <w:rPr>
                <w:rFonts w:ascii="Arial" w:hAnsi="Arial" w:cs="Arial"/>
                <w:lang w:val="mn-MN"/>
              </w:rPr>
              <w:t>Шинэ</w:t>
            </w:r>
          </w:p>
        </w:tc>
        <w:tc>
          <w:tcPr>
            <w:tcW w:w="2126" w:type="dxa"/>
          </w:tcPr>
          <w:p w14:paraId="22463C76" w14:textId="77777777" w:rsidR="004864EE" w:rsidRPr="00463DD2" w:rsidRDefault="004864EE" w:rsidP="004864EE">
            <w:pPr>
              <w:tabs>
                <w:tab w:val="left" w:pos="8520"/>
              </w:tabs>
              <w:jc w:val="center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сунгах</w:t>
            </w:r>
          </w:p>
        </w:tc>
        <w:tc>
          <w:tcPr>
            <w:tcW w:w="2126" w:type="dxa"/>
          </w:tcPr>
          <w:p w14:paraId="7B8A4378" w14:textId="77777777" w:rsidR="004864EE" w:rsidRPr="00463DD2" w:rsidRDefault="004864EE" w:rsidP="004864EE">
            <w:pPr>
              <w:tabs>
                <w:tab w:val="left" w:pos="8520"/>
              </w:tabs>
              <w:jc w:val="center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нэмэлт</w:t>
            </w:r>
          </w:p>
        </w:tc>
        <w:tc>
          <w:tcPr>
            <w:tcW w:w="3969" w:type="dxa"/>
            <w:vMerge/>
          </w:tcPr>
          <w:p w14:paraId="024B532D" w14:textId="77777777" w:rsidR="004864EE" w:rsidRPr="00463DD2" w:rsidRDefault="004864EE" w:rsidP="008C5924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14:paraId="28AD3C81" w14:textId="77777777" w:rsidR="001E2428" w:rsidRPr="00463DD2" w:rsidRDefault="001E2428" w:rsidP="001E2428">
      <w:pPr>
        <w:tabs>
          <w:tab w:val="left" w:pos="8520"/>
        </w:tabs>
        <w:jc w:val="both"/>
        <w:rPr>
          <w:rFonts w:ascii="Arial" w:hAnsi="Arial" w:cs="Arial"/>
          <w:b/>
          <w:lang w:val="mn-MN"/>
        </w:rPr>
      </w:pPr>
      <w:r w:rsidRPr="00463DD2">
        <w:rPr>
          <w:rFonts w:ascii="Arial" w:hAnsi="Arial" w:cs="Arial"/>
          <w:b/>
          <w:lang w:val="mn-MN"/>
        </w:rPr>
        <w:t>2. Баталгаажуулалтанд хамруулах бүтээгдэхүүний талаархи мэдээлэл</w:t>
      </w:r>
    </w:p>
    <w:tbl>
      <w:tblPr>
        <w:tblW w:w="101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9"/>
        <w:gridCol w:w="2854"/>
        <w:gridCol w:w="3494"/>
      </w:tblGrid>
      <w:tr w:rsidR="001E2428" w:rsidRPr="00463DD2" w14:paraId="75802693" w14:textId="77777777" w:rsidTr="00D55155">
        <w:trPr>
          <w:trHeight w:val="2263"/>
        </w:trPr>
        <w:tc>
          <w:tcPr>
            <w:tcW w:w="3809" w:type="dxa"/>
          </w:tcPr>
          <w:p w14:paraId="18F6E19B" w14:textId="77777777" w:rsidR="001E2428" w:rsidRPr="00463DD2" w:rsidRDefault="001E2428" w:rsidP="008C5924">
            <w:pPr>
              <w:pStyle w:val="ListParagraph"/>
              <w:numPr>
                <w:ilvl w:val="0"/>
                <w:numId w:val="1"/>
              </w:num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proofErr w:type="spellStart"/>
            <w:r w:rsidRPr="00463DD2">
              <w:rPr>
                <w:rFonts w:ascii="Arial" w:hAnsi="Arial" w:cs="Arial"/>
                <w:lang w:val="mn-MN"/>
              </w:rPr>
              <w:t>БТКУС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>-ийн кодын дугаар:</w:t>
            </w:r>
          </w:p>
          <w:p w14:paraId="5239A863" w14:textId="77777777" w:rsidR="0084354F" w:rsidRPr="00463DD2" w:rsidRDefault="0084354F" w:rsidP="0084354F">
            <w:pPr>
              <w:pStyle w:val="ListParagraph"/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</w:p>
          <w:p w14:paraId="08FDB6D5" w14:textId="77777777" w:rsidR="0084354F" w:rsidRPr="00463DD2" w:rsidRDefault="001E2428" w:rsidP="008C5924">
            <w:pPr>
              <w:pStyle w:val="ListParagraph"/>
              <w:numPr>
                <w:ilvl w:val="0"/>
                <w:numId w:val="1"/>
              </w:num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 xml:space="preserve">Баталгаажуулалтад </w:t>
            </w:r>
          </w:p>
          <w:p w14:paraId="085BCD31" w14:textId="77777777" w:rsidR="001E2428" w:rsidRPr="00463DD2" w:rsidRDefault="001E2428" w:rsidP="0084354F">
            <w:pPr>
              <w:pStyle w:val="ListParagraph"/>
              <w:tabs>
                <w:tab w:val="left" w:pos="8520"/>
              </w:tabs>
              <w:jc w:val="both"/>
              <w:rPr>
                <w:rFonts w:ascii="Arial" w:hAnsi="Arial" w:cs="Arial"/>
              </w:rPr>
            </w:pPr>
            <w:r w:rsidRPr="00463DD2">
              <w:rPr>
                <w:rFonts w:ascii="Arial" w:hAnsi="Arial" w:cs="Arial"/>
                <w:lang w:val="mn-MN"/>
              </w:rPr>
              <w:t>хамрагдах бүтээгдэхүүний нэр</w:t>
            </w:r>
            <w:r w:rsidR="00463DD2">
              <w:rPr>
                <w:rFonts w:ascii="Arial" w:hAnsi="Arial" w:cs="Arial"/>
                <w:lang w:val="mn-MN"/>
              </w:rPr>
              <w:t>, төрөл</w:t>
            </w:r>
            <w:r w:rsidRPr="00463DD2">
              <w:rPr>
                <w:rFonts w:ascii="Arial" w:hAnsi="Arial" w:cs="Arial"/>
                <w:lang w:val="mn-MN"/>
              </w:rPr>
              <w:t>:</w:t>
            </w:r>
          </w:p>
          <w:p w14:paraId="44DB930A" w14:textId="77777777" w:rsidR="00230518" w:rsidRPr="00463DD2" w:rsidRDefault="00230518" w:rsidP="005C38A1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</w:p>
          <w:p w14:paraId="36A4AFFD" w14:textId="77777777" w:rsidR="00230518" w:rsidRPr="00463DD2" w:rsidRDefault="00230518" w:rsidP="0084354F">
            <w:pPr>
              <w:pStyle w:val="ListParagraph"/>
              <w:tabs>
                <w:tab w:val="left" w:pos="85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67005014" w14:textId="77777777" w:rsidR="00230518" w:rsidRPr="00463DD2" w:rsidRDefault="001E2428" w:rsidP="00463DD2">
            <w:pPr>
              <w:tabs>
                <w:tab w:val="left" w:pos="8520"/>
              </w:tabs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Бүтээгдэхүүний техникийн шаардлагын стандартын дугаар:</w:t>
            </w:r>
          </w:p>
          <w:p w14:paraId="120D00EF" w14:textId="77777777" w:rsidR="00230518" w:rsidRPr="00463DD2" w:rsidRDefault="00230518" w:rsidP="00230518">
            <w:pPr>
              <w:rPr>
                <w:rFonts w:ascii="Arial" w:hAnsi="Arial" w:cs="Arial"/>
                <w:lang w:val="mn-MN"/>
              </w:rPr>
            </w:pPr>
          </w:p>
          <w:p w14:paraId="17E9995C" w14:textId="77777777" w:rsidR="00230518" w:rsidRPr="00463DD2" w:rsidRDefault="00230518" w:rsidP="00230518">
            <w:pPr>
              <w:rPr>
                <w:rFonts w:ascii="Arial" w:hAnsi="Arial" w:cs="Arial"/>
                <w:lang w:val="mn-MN"/>
              </w:rPr>
            </w:pPr>
          </w:p>
          <w:p w14:paraId="77AD0B4D" w14:textId="77777777" w:rsidR="001E2428" w:rsidRPr="00463DD2" w:rsidRDefault="001E2428" w:rsidP="0023051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494" w:type="dxa"/>
          </w:tcPr>
          <w:p w14:paraId="4497819B" w14:textId="77777777" w:rsidR="001E2428" w:rsidRPr="00463DD2" w:rsidRDefault="00463DD2" w:rsidP="004359D2">
            <w:pPr>
              <w:tabs>
                <w:tab w:val="left" w:pos="852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Технологийн заавар</w:t>
            </w:r>
          </w:p>
          <w:p w14:paraId="0354023C" w14:textId="77777777" w:rsidR="001E2428" w:rsidRPr="00463DD2" w:rsidRDefault="00463DD2" w:rsidP="008C5924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Нэр</w:t>
            </w:r>
            <w:r w:rsidR="001E2428" w:rsidRPr="00463DD2">
              <w:rPr>
                <w:rFonts w:ascii="Arial" w:hAnsi="Arial" w:cs="Arial"/>
                <w:lang w:val="mn-MN"/>
              </w:rPr>
              <w:t>:</w:t>
            </w:r>
          </w:p>
          <w:p w14:paraId="48E672FD" w14:textId="77777777" w:rsidR="001E2428" w:rsidRPr="00463DD2" w:rsidRDefault="00463DD2" w:rsidP="008C5924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Дугаар</w:t>
            </w:r>
            <w:r w:rsidR="001E2428" w:rsidRPr="00463DD2">
              <w:rPr>
                <w:rFonts w:ascii="Arial" w:hAnsi="Arial" w:cs="Arial"/>
                <w:lang w:val="mn-MN"/>
              </w:rPr>
              <w:t>:</w:t>
            </w:r>
          </w:p>
          <w:p w14:paraId="4BD640C8" w14:textId="77777777" w:rsidR="001E2428" w:rsidRPr="00463DD2" w:rsidRDefault="001E2428" w:rsidP="008C5924">
            <w:pPr>
              <w:tabs>
                <w:tab w:val="left" w:pos="8520"/>
              </w:tabs>
              <w:jc w:val="both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Баталсан огноо:</w:t>
            </w:r>
          </w:p>
        </w:tc>
      </w:tr>
    </w:tbl>
    <w:p w14:paraId="56B7862A" w14:textId="77777777" w:rsidR="001E2428" w:rsidRPr="00D55155" w:rsidRDefault="001E2428" w:rsidP="00D55155">
      <w:pPr>
        <w:tabs>
          <w:tab w:val="left" w:pos="8520"/>
        </w:tabs>
        <w:rPr>
          <w:rFonts w:ascii="Arial" w:hAnsi="Arial" w:cs="Arial"/>
          <w:lang w:val="mn-MN"/>
        </w:rPr>
      </w:pPr>
      <w:bookmarkStart w:id="0" w:name="_GoBack"/>
      <w:bookmarkEnd w:id="0"/>
      <w:r w:rsidRPr="00D55155">
        <w:rPr>
          <w:rFonts w:ascii="Arial" w:hAnsi="Arial" w:cs="Arial"/>
          <w:lang w:val="mn-MN"/>
        </w:rPr>
        <w:t>МЭДЭГДЭХ НЬ :</w:t>
      </w:r>
    </w:p>
    <w:p w14:paraId="59A2CC0D" w14:textId="77777777" w:rsidR="001E2428" w:rsidRPr="00463DD2" w:rsidRDefault="001E2428" w:rsidP="001E2428">
      <w:pPr>
        <w:pStyle w:val="ListParagraph"/>
        <w:tabs>
          <w:tab w:val="left" w:pos="8520"/>
        </w:tabs>
        <w:jc w:val="both"/>
        <w:rPr>
          <w:rFonts w:ascii="Arial" w:hAnsi="Arial" w:cs="Arial"/>
          <w:lang w:val="mn-MN"/>
        </w:rPr>
      </w:pPr>
    </w:p>
    <w:p w14:paraId="557B03E9" w14:textId="77777777" w:rsidR="001E2428" w:rsidRPr="00463DD2" w:rsidRDefault="001E2428" w:rsidP="00FB4344">
      <w:pPr>
        <w:pStyle w:val="ListParagraph"/>
        <w:numPr>
          <w:ilvl w:val="0"/>
          <w:numId w:val="4"/>
        </w:num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>Бид өргөдөл гаргахтай холбогдон гарах зардлыг бүрэн хариуцна.</w:t>
      </w:r>
    </w:p>
    <w:p w14:paraId="6B51DEC7" w14:textId="77777777" w:rsidR="001E2428" w:rsidRPr="00463DD2" w:rsidRDefault="001E2428" w:rsidP="00FB4344">
      <w:pPr>
        <w:pStyle w:val="ListParagraph"/>
        <w:numPr>
          <w:ilvl w:val="0"/>
          <w:numId w:val="4"/>
        </w:num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>Баталгаажуулалтанд тавих шаардлагыг мөрдөнө.</w:t>
      </w:r>
    </w:p>
    <w:p w14:paraId="3EDC7007" w14:textId="77777777" w:rsidR="001E2428" w:rsidRPr="00463DD2" w:rsidRDefault="001E2428" w:rsidP="00FB4344">
      <w:pPr>
        <w:pStyle w:val="ListParagraph"/>
        <w:numPr>
          <w:ilvl w:val="0"/>
          <w:numId w:val="4"/>
        </w:num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>Бүтээгдэхүүний  баталгаажуулалтанд хэрэгцээтэй аливаа мэдээллээр  хангана.</w:t>
      </w:r>
    </w:p>
    <w:p w14:paraId="29C2A093" w14:textId="77777777" w:rsidR="001E2428" w:rsidRPr="00463DD2" w:rsidRDefault="001E2428" w:rsidP="00FB4344">
      <w:pPr>
        <w:pStyle w:val="ListParagraph"/>
        <w:numPr>
          <w:ilvl w:val="0"/>
          <w:numId w:val="4"/>
        </w:num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>Үнэлгээ явуулахад зориулж хэрэгцээтэй  баримт бичиг, дотоодын хяналттай холбоотой бүртгэлийг бэлтгэнэ.</w:t>
      </w:r>
    </w:p>
    <w:p w14:paraId="2A96EDB0" w14:textId="77777777" w:rsidR="001E2428" w:rsidRPr="00463DD2" w:rsidRDefault="001E2428" w:rsidP="00FB4344">
      <w:pPr>
        <w:pStyle w:val="ListParagraph"/>
        <w:numPr>
          <w:ilvl w:val="0"/>
          <w:numId w:val="4"/>
        </w:num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>Анхдагч үнэлгээний болон сорилтын үр дүн эерэг гарсан тохиолдол тогтоосон  хугацааны дотор дээр дурьдсан бүтээгдэхүүний                                                             баталгаажуулалттай холбогдсон гэрээ байгуулна</w:t>
      </w:r>
    </w:p>
    <w:p w14:paraId="7B293AF2" w14:textId="77777777" w:rsidR="001E2428" w:rsidRPr="00463DD2" w:rsidRDefault="001E2428" w:rsidP="00FB4344">
      <w:pPr>
        <w:pStyle w:val="ListParagraph"/>
        <w:numPr>
          <w:ilvl w:val="0"/>
          <w:numId w:val="4"/>
        </w:num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>Хүсэлт гаргасан огноо:</w:t>
      </w:r>
    </w:p>
    <w:p w14:paraId="77C75716" w14:textId="77777777" w:rsidR="001E2428" w:rsidRPr="00463DD2" w:rsidRDefault="001E2428" w:rsidP="00FB4344">
      <w:pPr>
        <w:pStyle w:val="ListParagraph"/>
        <w:numPr>
          <w:ilvl w:val="0"/>
          <w:numId w:val="4"/>
        </w:num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>Хүсэлт гаргагчийн нэрийн өмнөөс гарын үсэг зурах эрх бүхий ажилтны нэр,  албан тушаал</w:t>
      </w:r>
    </w:p>
    <w:p w14:paraId="3564ECE4" w14:textId="77777777" w:rsidR="001E2428" w:rsidRPr="00463DD2" w:rsidRDefault="001E2428" w:rsidP="00FB4344">
      <w:pPr>
        <w:pStyle w:val="ListParagraph"/>
        <w:tabs>
          <w:tab w:val="left" w:pos="8520"/>
        </w:tabs>
        <w:spacing w:after="0" w:line="240" w:lineRule="auto"/>
        <w:ind w:left="1440"/>
        <w:jc w:val="both"/>
        <w:rPr>
          <w:rFonts w:ascii="Arial" w:hAnsi="Arial" w:cs="Arial"/>
          <w:lang w:val="mn-MN"/>
        </w:rPr>
      </w:pPr>
    </w:p>
    <w:p w14:paraId="7BE0B114" w14:textId="77777777" w:rsidR="001E2428" w:rsidRPr="00463DD2" w:rsidRDefault="001E2428" w:rsidP="001E2428">
      <w:p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463DD2">
        <w:rPr>
          <w:rFonts w:ascii="Arial" w:hAnsi="Arial" w:cs="Arial"/>
          <w:lang w:val="mn-MN"/>
        </w:rPr>
        <w:t xml:space="preserve">                         Гарын үсэг ..................................../................................/</w:t>
      </w:r>
    </w:p>
    <w:p w14:paraId="75F64CB1" w14:textId="77777777" w:rsidR="001E2428" w:rsidRPr="00463DD2" w:rsidRDefault="00B85FE1" w:rsidP="001E2428">
      <w:p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/</w:t>
      </w:r>
      <w:r w:rsidR="001E2428" w:rsidRPr="00463DD2">
        <w:rPr>
          <w:rFonts w:ascii="Arial" w:hAnsi="Arial" w:cs="Arial"/>
          <w:lang w:val="mn-MN"/>
        </w:rPr>
        <w:t xml:space="preserve">Тэмдэг/  </w:t>
      </w:r>
    </w:p>
    <w:p w14:paraId="04E90908" w14:textId="77777777" w:rsidR="001E2428" w:rsidRPr="00463DD2" w:rsidRDefault="001E2428" w:rsidP="001E2428">
      <w:pPr>
        <w:tabs>
          <w:tab w:val="left" w:pos="8520"/>
        </w:tabs>
        <w:spacing w:after="0" w:line="240" w:lineRule="auto"/>
        <w:jc w:val="both"/>
        <w:rPr>
          <w:rFonts w:ascii="Arial" w:hAnsi="Arial" w:cs="Arial"/>
          <w:lang w:val="mn-MN"/>
        </w:rPr>
      </w:pPr>
    </w:p>
    <w:p w14:paraId="7B0C2C94" w14:textId="77777777" w:rsidR="001E2428" w:rsidRPr="00463DD2" w:rsidRDefault="001E2428" w:rsidP="001E2428">
      <w:pPr>
        <w:tabs>
          <w:tab w:val="left" w:pos="8520"/>
        </w:tabs>
        <w:spacing w:after="0"/>
        <w:jc w:val="both"/>
        <w:rPr>
          <w:rFonts w:ascii="Arial" w:hAnsi="Arial" w:cs="Arial"/>
          <w:lang w:val="mn-MN"/>
        </w:rPr>
      </w:pPr>
    </w:p>
    <w:p w14:paraId="1D171E35" w14:textId="77777777" w:rsidR="001E2428" w:rsidRPr="00463DD2" w:rsidRDefault="001E2428" w:rsidP="001E2428">
      <w:pPr>
        <w:tabs>
          <w:tab w:val="left" w:pos="8520"/>
        </w:tabs>
        <w:jc w:val="both"/>
        <w:rPr>
          <w:rFonts w:ascii="Arial" w:hAnsi="Arial" w:cs="Arial"/>
          <w:lang w:val="mn-MN"/>
        </w:rPr>
      </w:pPr>
    </w:p>
    <w:p w14:paraId="1AEE9539" w14:textId="77777777" w:rsidR="00D112A5" w:rsidRPr="00463DD2" w:rsidRDefault="00D112A5" w:rsidP="00D112A5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63DD2">
        <w:rPr>
          <w:rFonts w:ascii="Arial" w:hAnsi="Arial" w:cs="Arial"/>
          <w:b/>
          <w:sz w:val="24"/>
          <w:szCs w:val="24"/>
          <w:lang w:val="mn-MN"/>
        </w:rPr>
        <w:t>ТОХИРЛЫН ГЭРЧИЛГЭЭ ХҮСЭГЧИЙН ТОДОРХОЙЛОЛТ</w:t>
      </w:r>
    </w:p>
    <w:p w14:paraId="4DDF6780" w14:textId="77777777" w:rsidR="00D112A5" w:rsidRPr="00463DD2" w:rsidRDefault="00D112A5" w:rsidP="00D112A5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752"/>
        <w:gridCol w:w="4474"/>
      </w:tblGrid>
      <w:tr w:rsidR="00D112A5" w:rsidRPr="00463DD2" w14:paraId="096994BA" w14:textId="77777777" w:rsidTr="00776E39">
        <w:trPr>
          <w:trHeight w:val="7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7165" w14:textId="77777777" w:rsidR="00D112A5" w:rsidRPr="00463DD2" w:rsidRDefault="00D112A5" w:rsidP="00776E3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63DD2">
              <w:rPr>
                <w:b w:val="0"/>
                <w:bCs w:val="0"/>
                <w:sz w:val="22"/>
                <w:szCs w:val="22"/>
              </w:rPr>
              <w:t>№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E5A4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73BA9606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63DD2">
              <w:rPr>
                <w:rFonts w:ascii="Arial" w:hAnsi="Arial" w:cs="Arial"/>
              </w:rPr>
              <w:t>Үзүүлэлт</w:t>
            </w:r>
            <w:proofErr w:type="spellEnd"/>
          </w:p>
          <w:p w14:paraId="581A4F07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A49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63DD2">
              <w:rPr>
                <w:rFonts w:ascii="Arial" w:hAnsi="Arial" w:cs="Arial"/>
              </w:rPr>
              <w:t>Тайлбар</w:t>
            </w:r>
            <w:proofErr w:type="spellEnd"/>
          </w:p>
        </w:tc>
      </w:tr>
      <w:tr w:rsidR="00D112A5" w:rsidRPr="00463DD2" w14:paraId="01CAA4AC" w14:textId="77777777" w:rsidTr="00776E39">
        <w:trPr>
          <w:trHeight w:val="4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4B82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3DD2">
              <w:rPr>
                <w:rFonts w:ascii="Arial" w:hAnsi="Arial" w:cs="Arial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8CF3" w14:textId="77777777" w:rsidR="00D112A5" w:rsidRPr="00463DD2" w:rsidRDefault="00D112A5" w:rsidP="00776E39">
            <w:pPr>
              <w:spacing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463DD2">
              <w:rPr>
                <w:rFonts w:ascii="Arial" w:hAnsi="Arial" w:cs="Arial"/>
              </w:rPr>
              <w:t>Оноосон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нэр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>:</w:t>
            </w:r>
          </w:p>
          <w:p w14:paraId="5F880E22" w14:textId="77777777" w:rsidR="00D112A5" w:rsidRPr="00463DD2" w:rsidRDefault="00D112A5" w:rsidP="00776E39">
            <w:pPr>
              <w:spacing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463DD2">
              <w:rPr>
                <w:rFonts w:ascii="Arial" w:hAnsi="Arial" w:cs="Arial"/>
              </w:rPr>
              <w:t>Өмчийн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хэлбэр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>: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F9D" w14:textId="77777777" w:rsidR="00D112A5" w:rsidRPr="00463DD2" w:rsidRDefault="00D112A5" w:rsidP="00776E3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12A5" w:rsidRPr="00463DD2" w14:paraId="634643F5" w14:textId="77777777" w:rsidTr="00776E39">
        <w:trPr>
          <w:trHeight w:val="4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1B86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3DD2">
              <w:rPr>
                <w:rFonts w:ascii="Arial" w:hAnsi="Arial" w:cs="Arial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C22" w14:textId="77777777" w:rsidR="00D112A5" w:rsidRPr="00463DD2" w:rsidRDefault="00D112A5" w:rsidP="00776E3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3DD2">
              <w:rPr>
                <w:rFonts w:ascii="Arial" w:hAnsi="Arial" w:cs="Arial"/>
              </w:rPr>
              <w:t>Улсын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бүртгэлийн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дугаар</w:t>
            </w:r>
            <w:proofErr w:type="spellEnd"/>
            <w:r w:rsidRPr="00463DD2">
              <w:rPr>
                <w:rFonts w:ascii="Arial" w:hAnsi="Arial" w:cs="Arial"/>
              </w:rPr>
              <w:t>:</w:t>
            </w:r>
          </w:p>
          <w:p w14:paraId="5A36246A" w14:textId="77777777" w:rsidR="00D112A5" w:rsidRPr="00463DD2" w:rsidRDefault="00D112A5" w:rsidP="00776E3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3DD2">
              <w:rPr>
                <w:rFonts w:ascii="Arial" w:hAnsi="Arial" w:cs="Arial"/>
              </w:rPr>
              <w:t>Регистрийн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дугаар</w:t>
            </w:r>
            <w:proofErr w:type="spellEnd"/>
            <w:r w:rsidRPr="00463DD2">
              <w:rPr>
                <w:rFonts w:ascii="Arial" w:hAnsi="Arial" w:cs="Arial"/>
              </w:rPr>
              <w:t>: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BF5" w14:textId="77777777" w:rsidR="00D112A5" w:rsidRPr="00463DD2" w:rsidRDefault="00D112A5" w:rsidP="00776E3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12A5" w:rsidRPr="00463DD2" w14:paraId="0539B5E7" w14:textId="77777777" w:rsidTr="00776E39">
        <w:trPr>
          <w:trHeight w:val="4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4CF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4C5" w14:textId="77777777" w:rsidR="00D112A5" w:rsidRPr="00463DD2" w:rsidRDefault="00D112A5" w:rsidP="00776E3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3DD2">
              <w:rPr>
                <w:rFonts w:ascii="Arial" w:hAnsi="Arial" w:cs="Arial"/>
              </w:rPr>
              <w:t>Энэ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чиглэлээр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үйл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ажиллагаа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эрхэлсэн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хугацаа</w:t>
            </w:r>
            <w:proofErr w:type="spellEnd"/>
            <w:r w:rsidRPr="00463DD2">
              <w:rPr>
                <w:rFonts w:ascii="Arial" w:hAnsi="Arial" w:cs="Arial"/>
              </w:rPr>
              <w:t>: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C8E" w14:textId="77777777" w:rsidR="00D112A5" w:rsidRPr="00463DD2" w:rsidRDefault="00D112A5" w:rsidP="00776E3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12A5" w:rsidRPr="00463DD2" w14:paraId="42C764FD" w14:textId="77777777" w:rsidTr="00776E39">
        <w:trPr>
          <w:trHeight w:val="8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08E2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3FD56ECA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70F" w14:textId="77777777" w:rsidR="00D112A5" w:rsidRPr="00643049" w:rsidRDefault="00D112A5" w:rsidP="00776E39">
            <w:pPr>
              <w:spacing w:line="240" w:lineRule="auto"/>
              <w:rPr>
                <w:rFonts w:ascii="Arial" w:hAnsi="Arial" w:cs="Arial"/>
              </w:rPr>
            </w:pPr>
            <w:r w:rsidRPr="00643049">
              <w:rPr>
                <w:rFonts w:ascii="Arial" w:hAnsi="Arial" w:cs="Arial"/>
                <w:lang w:val="mn-MN"/>
              </w:rPr>
              <w:t>А</w:t>
            </w:r>
            <w:r w:rsidR="00643049" w:rsidRPr="00643049">
              <w:rPr>
                <w:rFonts w:ascii="Arial" w:hAnsi="Arial" w:cs="Arial"/>
                <w:lang w:val="mn-MN"/>
              </w:rPr>
              <w:t>ж ахуйн нэгжийн албан ёсны хаяг</w:t>
            </w:r>
          </w:p>
          <w:p w14:paraId="2103B5D3" w14:textId="77777777" w:rsidR="00643049" w:rsidRDefault="00643049" w:rsidP="00643049">
            <w:pPr>
              <w:spacing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Оффис:</w:t>
            </w:r>
          </w:p>
          <w:p w14:paraId="26631E5F" w14:textId="77777777" w:rsidR="00643049" w:rsidRDefault="00643049" w:rsidP="00643049">
            <w:pPr>
              <w:spacing w:line="240" w:lineRule="auto"/>
              <w:rPr>
                <w:rFonts w:ascii="Arial" w:hAnsi="Arial" w:cs="Arial"/>
                <w:lang w:val="mn-MN"/>
              </w:rPr>
            </w:pPr>
          </w:p>
          <w:p w14:paraId="4390D743" w14:textId="77777777" w:rsidR="00643049" w:rsidRDefault="00643049" w:rsidP="00643049">
            <w:pPr>
              <w:spacing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Үйлдвэр:</w:t>
            </w:r>
          </w:p>
          <w:p w14:paraId="269EFA63" w14:textId="77777777" w:rsidR="00643049" w:rsidRPr="00643049" w:rsidRDefault="00643049" w:rsidP="00776E39">
            <w:pPr>
              <w:spacing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1A9" w14:textId="77777777" w:rsidR="00D112A5" w:rsidRPr="00463DD2" w:rsidRDefault="00D112A5" w:rsidP="00776E39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D112A5" w:rsidRPr="00463DD2" w14:paraId="35157CFE" w14:textId="77777777" w:rsidTr="00776E39">
        <w:trPr>
          <w:trHeight w:val="7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1A85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4DA3" w14:textId="77777777" w:rsidR="00D112A5" w:rsidRDefault="00D112A5" w:rsidP="00776E39">
            <w:pPr>
              <w:spacing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463DD2">
              <w:rPr>
                <w:rFonts w:ascii="Arial" w:hAnsi="Arial" w:cs="Arial"/>
              </w:rPr>
              <w:t>Шуудангийн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хайрцаг</w:t>
            </w:r>
            <w:proofErr w:type="spellEnd"/>
            <w:r w:rsidRPr="00463DD2">
              <w:rPr>
                <w:rFonts w:ascii="Arial" w:hAnsi="Arial" w:cs="Arial"/>
              </w:rPr>
              <w:t xml:space="preserve">, </w:t>
            </w:r>
            <w:proofErr w:type="spellStart"/>
            <w:r w:rsidRPr="00463DD2">
              <w:rPr>
                <w:rFonts w:ascii="Arial" w:hAnsi="Arial" w:cs="Arial"/>
              </w:rPr>
              <w:t>харилцах</w:t>
            </w:r>
            <w:proofErr w:type="spellEnd"/>
            <w:r w:rsidR="00643049">
              <w:rPr>
                <w:rFonts w:ascii="Arial" w:hAnsi="Arial" w:cs="Arial"/>
                <w:lang w:val="mn-MN"/>
              </w:rPr>
              <w:t xml:space="preserve"> у</w:t>
            </w:r>
            <w:r w:rsidRPr="00463DD2">
              <w:rPr>
                <w:rFonts w:ascii="Arial" w:hAnsi="Arial" w:cs="Arial"/>
                <w:lang w:val="mn-MN"/>
              </w:rPr>
              <w:t xml:space="preserve">тас, </w:t>
            </w:r>
            <w:proofErr w:type="spellStart"/>
            <w:r w:rsidR="00515264">
              <w:rPr>
                <w:rFonts w:ascii="Arial" w:hAnsi="Arial" w:cs="Arial"/>
              </w:rPr>
              <w:t>факс</w:t>
            </w:r>
            <w:proofErr w:type="spellEnd"/>
            <w:r w:rsidR="00515264">
              <w:rPr>
                <w:rFonts w:ascii="Arial" w:hAnsi="Arial" w:cs="Arial"/>
              </w:rPr>
              <w:t xml:space="preserve">, </w:t>
            </w:r>
            <w:r w:rsidR="002A26CC">
              <w:rPr>
                <w:rFonts w:ascii="Arial" w:hAnsi="Arial" w:cs="Arial"/>
                <w:lang w:val="mn-MN"/>
              </w:rPr>
              <w:t>И-</w:t>
            </w:r>
            <w:r w:rsidR="00515264">
              <w:rPr>
                <w:rFonts w:ascii="Arial" w:hAnsi="Arial" w:cs="Arial"/>
                <w:lang w:val="mn-MN"/>
              </w:rPr>
              <w:t>мэйл хаяг</w:t>
            </w:r>
            <w:r w:rsidRPr="00463DD2">
              <w:rPr>
                <w:rFonts w:ascii="Arial" w:hAnsi="Arial" w:cs="Arial"/>
                <w:lang w:val="mn-MN"/>
              </w:rPr>
              <w:t>, цахим хаяг</w:t>
            </w:r>
          </w:p>
          <w:p w14:paraId="67A740A7" w14:textId="77777777" w:rsidR="00643049" w:rsidRPr="00643049" w:rsidRDefault="00643049" w:rsidP="00776E3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9BA" w14:textId="77777777" w:rsidR="00D112A5" w:rsidRPr="00463DD2" w:rsidRDefault="00D112A5" w:rsidP="00776E3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12A5" w:rsidRPr="00463DD2" w14:paraId="771FAAD8" w14:textId="77777777" w:rsidTr="00776E39">
        <w:trPr>
          <w:trHeight w:val="4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ED80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715" w14:textId="77777777" w:rsidR="00D112A5" w:rsidRPr="00463DD2" w:rsidRDefault="00D112A5" w:rsidP="00776E3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63DD2">
              <w:rPr>
                <w:rFonts w:ascii="Arial" w:hAnsi="Arial" w:cs="Arial"/>
              </w:rPr>
              <w:t>Үйл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ажиллагааны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үндсэн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чиглэл</w:t>
            </w:r>
            <w:proofErr w:type="spellEnd"/>
            <w:r w:rsidRPr="00463DD2">
              <w:rPr>
                <w:rFonts w:ascii="Arial" w:hAnsi="Arial" w:cs="Arial"/>
              </w:rPr>
              <w:t>: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139" w14:textId="77777777" w:rsidR="00D112A5" w:rsidRPr="00463DD2" w:rsidRDefault="00D112A5" w:rsidP="00776E3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12A5" w:rsidRPr="00463DD2" w14:paraId="3C5055CA" w14:textId="77777777" w:rsidTr="00776E39">
        <w:trPr>
          <w:trHeight w:val="4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27F1" w14:textId="77777777" w:rsidR="00D112A5" w:rsidRPr="00463DD2" w:rsidRDefault="00D112A5" w:rsidP="00776E39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463DD2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726" w14:textId="77777777" w:rsidR="00D112A5" w:rsidRPr="00463DD2" w:rsidRDefault="00D112A5" w:rsidP="00776E39">
            <w:pPr>
              <w:spacing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463DD2">
              <w:rPr>
                <w:rFonts w:ascii="Arial" w:hAnsi="Arial" w:cs="Arial"/>
              </w:rPr>
              <w:t>Байгуулагдсан</w:t>
            </w:r>
            <w:proofErr w:type="spellEnd"/>
            <w:r w:rsidRPr="00463DD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463DD2">
              <w:rPr>
                <w:rFonts w:ascii="Arial" w:hAnsi="Arial" w:cs="Arial"/>
              </w:rPr>
              <w:t>он</w:t>
            </w:r>
            <w:proofErr w:type="spellEnd"/>
            <w:r w:rsidRPr="00463DD2">
              <w:rPr>
                <w:rFonts w:ascii="Arial" w:hAnsi="Arial" w:cs="Arial"/>
              </w:rPr>
              <w:t>: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B67" w14:textId="77777777" w:rsidR="00D112A5" w:rsidRPr="00463DD2" w:rsidRDefault="00D112A5" w:rsidP="00776E3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3049" w:rsidRPr="00463DD2" w14:paraId="2EA8ECCA" w14:textId="77777777" w:rsidTr="00776E39">
        <w:trPr>
          <w:trHeight w:val="4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0923" w14:textId="77777777" w:rsidR="00643049" w:rsidRPr="00643049" w:rsidRDefault="00643049" w:rsidP="00776E3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CFC" w14:textId="77777777" w:rsidR="00643049" w:rsidRPr="00643049" w:rsidRDefault="00643049" w:rsidP="00776E39">
            <w:pPr>
              <w:spacing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Тохирлын гэрчилгээг шинээр авах эсвэл сунгуулах /хэд дэх удаагаа сунгуулж байгаа/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7B1" w14:textId="77777777" w:rsidR="00643049" w:rsidRPr="00463DD2" w:rsidRDefault="00643049" w:rsidP="00776E3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90D2E8" w14:textId="77777777" w:rsidR="001E2428" w:rsidRPr="00463DD2" w:rsidRDefault="001E2428" w:rsidP="001E2428">
      <w:pPr>
        <w:tabs>
          <w:tab w:val="left" w:pos="8520"/>
        </w:tabs>
        <w:jc w:val="both"/>
        <w:rPr>
          <w:rFonts w:ascii="Arial" w:hAnsi="Arial" w:cs="Arial"/>
          <w:lang w:val="mn-MN"/>
        </w:rPr>
      </w:pPr>
    </w:p>
    <w:p w14:paraId="4BF7D9BC" w14:textId="77777777" w:rsidR="001E2428" w:rsidRPr="00463DD2" w:rsidRDefault="001E2428" w:rsidP="001E2428">
      <w:pPr>
        <w:tabs>
          <w:tab w:val="left" w:pos="8520"/>
        </w:tabs>
        <w:jc w:val="both"/>
        <w:rPr>
          <w:rFonts w:ascii="Arial" w:hAnsi="Arial" w:cs="Arial"/>
          <w:lang w:val="mn-MN"/>
        </w:rPr>
      </w:pPr>
    </w:p>
    <w:p w14:paraId="7E68D7C3" w14:textId="77777777" w:rsidR="001E2428" w:rsidRPr="00463DD2" w:rsidRDefault="001E2428" w:rsidP="001E2428">
      <w:pPr>
        <w:tabs>
          <w:tab w:val="left" w:pos="8520"/>
        </w:tabs>
        <w:jc w:val="both"/>
        <w:rPr>
          <w:rFonts w:ascii="Arial" w:hAnsi="Arial" w:cs="Arial"/>
          <w:lang w:val="mn-MN"/>
        </w:rPr>
      </w:pPr>
    </w:p>
    <w:p w14:paraId="172A4536" w14:textId="77777777" w:rsidR="001E2428" w:rsidRPr="00463DD2" w:rsidRDefault="001E2428" w:rsidP="001E2428">
      <w:pPr>
        <w:tabs>
          <w:tab w:val="left" w:pos="8520"/>
        </w:tabs>
        <w:jc w:val="both"/>
        <w:rPr>
          <w:rFonts w:ascii="Arial" w:hAnsi="Arial" w:cs="Arial"/>
          <w:lang w:val="mn-MN"/>
        </w:rPr>
      </w:pPr>
    </w:p>
    <w:p w14:paraId="4BADD559" w14:textId="77777777" w:rsidR="001E2428" w:rsidRPr="00463DD2" w:rsidRDefault="001E2428" w:rsidP="001E2428">
      <w:pPr>
        <w:rPr>
          <w:rFonts w:ascii="Arial" w:hAnsi="Arial" w:cs="Arial"/>
        </w:rPr>
      </w:pPr>
    </w:p>
    <w:p w14:paraId="66DEA207" w14:textId="77777777" w:rsidR="00F36A90" w:rsidRPr="00463DD2" w:rsidRDefault="00F36A90" w:rsidP="001E2428">
      <w:pPr>
        <w:rPr>
          <w:rFonts w:ascii="Arial" w:hAnsi="Arial" w:cs="Arial"/>
        </w:rPr>
      </w:pPr>
    </w:p>
    <w:sectPr w:rsidR="00F36A90" w:rsidRPr="00463DD2" w:rsidSect="00FB4344">
      <w:pgSz w:w="12240" w:h="15840"/>
      <w:pgMar w:top="14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BFC"/>
    <w:multiLevelType w:val="hybridMultilevel"/>
    <w:tmpl w:val="4DC26AC0"/>
    <w:lvl w:ilvl="0" w:tplc="948063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5D34"/>
    <w:multiLevelType w:val="hybridMultilevel"/>
    <w:tmpl w:val="E276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56306"/>
    <w:multiLevelType w:val="hybridMultilevel"/>
    <w:tmpl w:val="76D42CCC"/>
    <w:lvl w:ilvl="0" w:tplc="9480631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BA79D4"/>
    <w:multiLevelType w:val="hybridMultilevel"/>
    <w:tmpl w:val="047C63E0"/>
    <w:lvl w:ilvl="0" w:tplc="948063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0C"/>
    <w:rsid w:val="00097154"/>
    <w:rsid w:val="00167B3C"/>
    <w:rsid w:val="001E2428"/>
    <w:rsid w:val="001E7511"/>
    <w:rsid w:val="0020181C"/>
    <w:rsid w:val="0021425F"/>
    <w:rsid w:val="00230518"/>
    <w:rsid w:val="00245C05"/>
    <w:rsid w:val="002A26CC"/>
    <w:rsid w:val="0030592D"/>
    <w:rsid w:val="00347774"/>
    <w:rsid w:val="003B1A2D"/>
    <w:rsid w:val="004359D2"/>
    <w:rsid w:val="00463DD2"/>
    <w:rsid w:val="00480DCD"/>
    <w:rsid w:val="004864EE"/>
    <w:rsid w:val="004B328A"/>
    <w:rsid w:val="004D0C0C"/>
    <w:rsid w:val="00515264"/>
    <w:rsid w:val="005C38A1"/>
    <w:rsid w:val="005E7923"/>
    <w:rsid w:val="00643049"/>
    <w:rsid w:val="006A6BB2"/>
    <w:rsid w:val="006C1D66"/>
    <w:rsid w:val="0084354F"/>
    <w:rsid w:val="008B20FE"/>
    <w:rsid w:val="008C3FB3"/>
    <w:rsid w:val="00A037F2"/>
    <w:rsid w:val="00A81BB9"/>
    <w:rsid w:val="00AE33C0"/>
    <w:rsid w:val="00B01256"/>
    <w:rsid w:val="00B85FE1"/>
    <w:rsid w:val="00BA04AC"/>
    <w:rsid w:val="00BA1817"/>
    <w:rsid w:val="00BD41A9"/>
    <w:rsid w:val="00CB434F"/>
    <w:rsid w:val="00D03E43"/>
    <w:rsid w:val="00D112A5"/>
    <w:rsid w:val="00D22025"/>
    <w:rsid w:val="00D46A43"/>
    <w:rsid w:val="00D55155"/>
    <w:rsid w:val="00D56B08"/>
    <w:rsid w:val="00D721B9"/>
    <w:rsid w:val="00D84E7D"/>
    <w:rsid w:val="00DF67CD"/>
    <w:rsid w:val="00E30687"/>
    <w:rsid w:val="00EE3A6A"/>
    <w:rsid w:val="00F36A90"/>
    <w:rsid w:val="00F643C6"/>
    <w:rsid w:val="00FA6C47"/>
    <w:rsid w:val="00FB4344"/>
    <w:rsid w:val="00FC120F"/>
    <w:rsid w:val="00FC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15D3"/>
  <w15:docId w15:val="{A0C0BA2D-1DE8-460E-BA41-12720DAB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12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1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112A5"/>
    <w:rPr>
      <w:rFonts w:ascii="Arial" w:eastAsia="Times New Roman" w:hAnsi="Arial" w:cs="Arial"/>
      <w:b/>
      <w:bCs/>
      <w:kern w:val="32"/>
      <w:sz w:val="32"/>
      <w:szCs w:val="32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2022-11-04T06:34:00Z</cp:lastPrinted>
  <dcterms:created xsi:type="dcterms:W3CDTF">2020-12-08T04:57:00Z</dcterms:created>
  <dcterms:modified xsi:type="dcterms:W3CDTF">2022-11-04T06:37:00Z</dcterms:modified>
</cp:coreProperties>
</file>