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048EB" w14:textId="72896A35" w:rsidR="001E2428" w:rsidRDefault="001E2428" w:rsidP="001E2428">
      <w:pPr>
        <w:tabs>
          <w:tab w:val="left" w:pos="8520"/>
        </w:tabs>
        <w:jc w:val="both"/>
        <w:rPr>
          <w:rFonts w:ascii="Arial" w:hAnsi="Arial" w:cs="Arial"/>
          <w:lang w:val="mn-MN"/>
        </w:rPr>
      </w:pPr>
    </w:p>
    <w:p w14:paraId="1CBC69B8" w14:textId="77777777" w:rsidR="00245C05" w:rsidRPr="00463DD2" w:rsidRDefault="00245C05" w:rsidP="001E2428">
      <w:pPr>
        <w:tabs>
          <w:tab w:val="left" w:pos="8520"/>
        </w:tabs>
        <w:jc w:val="both"/>
        <w:rPr>
          <w:rFonts w:ascii="Arial" w:hAnsi="Arial" w:cs="Arial"/>
          <w:lang w:val="mn-MN"/>
        </w:rPr>
      </w:pPr>
    </w:p>
    <w:p w14:paraId="7AEA486B" w14:textId="77777777" w:rsidR="001E2428" w:rsidRPr="00463DD2" w:rsidRDefault="001E2428" w:rsidP="001E2428">
      <w:pPr>
        <w:tabs>
          <w:tab w:val="left" w:pos="8520"/>
        </w:tabs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463DD2">
        <w:rPr>
          <w:rFonts w:ascii="Arial" w:hAnsi="Arial" w:cs="Arial"/>
          <w:b/>
          <w:lang w:val="mn-MN"/>
        </w:rPr>
        <w:t>БҮТЭЭГДЭХҮҮНИЙГ</w:t>
      </w:r>
      <w:r w:rsidR="00BA04AC" w:rsidRPr="00463DD2">
        <w:rPr>
          <w:rFonts w:ascii="Arial" w:hAnsi="Arial" w:cs="Arial"/>
          <w:b/>
        </w:rPr>
        <w:t xml:space="preserve"> </w:t>
      </w:r>
      <w:r w:rsidRPr="00463DD2">
        <w:rPr>
          <w:rFonts w:ascii="Arial" w:hAnsi="Arial" w:cs="Arial"/>
          <w:b/>
          <w:lang w:val="mn-MN"/>
        </w:rPr>
        <w:t>ТОХИРЛЫН БАТАЛГААЖУУЛТАНД</w:t>
      </w:r>
    </w:p>
    <w:p w14:paraId="08E92430" w14:textId="77777777" w:rsidR="001E2428" w:rsidRPr="00463DD2" w:rsidRDefault="001E2428" w:rsidP="001E2428">
      <w:pPr>
        <w:tabs>
          <w:tab w:val="left" w:pos="8520"/>
        </w:tabs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463DD2">
        <w:rPr>
          <w:rFonts w:ascii="Arial" w:hAnsi="Arial" w:cs="Arial"/>
          <w:b/>
          <w:lang w:val="mn-MN"/>
        </w:rPr>
        <w:t>ХАМРУУЛАХ ТУХАЙ ӨРГӨДӨЛ</w:t>
      </w:r>
    </w:p>
    <w:p w14:paraId="731E0DE4" w14:textId="77777777" w:rsidR="001E2428" w:rsidRPr="00463DD2" w:rsidRDefault="001E2428" w:rsidP="001E2428">
      <w:pPr>
        <w:tabs>
          <w:tab w:val="left" w:pos="8520"/>
        </w:tabs>
        <w:spacing w:before="240" w:after="0" w:line="240" w:lineRule="auto"/>
        <w:jc w:val="both"/>
        <w:rPr>
          <w:rFonts w:ascii="Arial" w:hAnsi="Arial" w:cs="Arial"/>
          <w:b/>
        </w:rPr>
      </w:pPr>
    </w:p>
    <w:p w14:paraId="6307D677" w14:textId="77777777" w:rsidR="001E2428" w:rsidRPr="00463DD2" w:rsidRDefault="001E2428" w:rsidP="001E2428">
      <w:pPr>
        <w:tabs>
          <w:tab w:val="left" w:pos="8520"/>
        </w:tabs>
        <w:spacing w:after="0" w:line="240" w:lineRule="auto"/>
        <w:jc w:val="both"/>
        <w:rPr>
          <w:rFonts w:ascii="Arial" w:hAnsi="Arial" w:cs="Arial"/>
          <w:b/>
          <w:lang w:val="mn-MN"/>
        </w:rPr>
      </w:pPr>
      <w:r w:rsidRPr="00463DD2">
        <w:rPr>
          <w:rFonts w:ascii="Arial" w:hAnsi="Arial" w:cs="Arial"/>
          <w:b/>
          <w:lang w:val="mn-MN"/>
        </w:rPr>
        <w:t xml:space="preserve">               Барилгын хөгжлийн төв. Бүтээгдэхүүний баталгаажуулалтын алба </w:t>
      </w:r>
    </w:p>
    <w:p w14:paraId="3EBB9023" w14:textId="77777777" w:rsidR="001E2428" w:rsidRPr="00463DD2" w:rsidRDefault="001E2428" w:rsidP="001E2428">
      <w:pPr>
        <w:tabs>
          <w:tab w:val="left" w:pos="8520"/>
        </w:tabs>
        <w:spacing w:after="0" w:line="240" w:lineRule="auto"/>
        <w:jc w:val="both"/>
        <w:rPr>
          <w:rFonts w:ascii="Arial" w:hAnsi="Arial" w:cs="Arial"/>
          <w:lang w:val="mn-MN"/>
        </w:rPr>
      </w:pPr>
      <w:r w:rsidRPr="00463DD2">
        <w:rPr>
          <w:rFonts w:ascii="Arial" w:hAnsi="Arial" w:cs="Arial"/>
          <w:b/>
          <w:lang w:val="mn-MN"/>
        </w:rPr>
        <w:t xml:space="preserve">                                      / </w:t>
      </w:r>
      <w:r w:rsidRPr="00463DD2">
        <w:rPr>
          <w:rFonts w:ascii="Arial" w:hAnsi="Arial" w:cs="Arial"/>
          <w:lang w:val="mn-MN"/>
        </w:rPr>
        <w:t>Баталгаажуулалтын байгууллагын нэр /</w:t>
      </w:r>
    </w:p>
    <w:p w14:paraId="3C9560B0" w14:textId="77777777" w:rsidR="001E2428" w:rsidRPr="00463DD2" w:rsidRDefault="001E2428" w:rsidP="001E2428">
      <w:pPr>
        <w:tabs>
          <w:tab w:val="left" w:pos="8520"/>
        </w:tabs>
        <w:spacing w:after="0"/>
        <w:jc w:val="both"/>
        <w:rPr>
          <w:rFonts w:ascii="Arial" w:hAnsi="Arial" w:cs="Arial"/>
          <w:lang w:val="mn-MN"/>
        </w:rPr>
      </w:pPr>
    </w:p>
    <w:p w14:paraId="49AB0ED6" w14:textId="77777777" w:rsidR="001E2428" w:rsidRPr="00463DD2" w:rsidRDefault="001E2428" w:rsidP="001E2428">
      <w:pPr>
        <w:tabs>
          <w:tab w:val="left" w:pos="8520"/>
        </w:tabs>
        <w:spacing w:after="0"/>
        <w:jc w:val="center"/>
        <w:rPr>
          <w:rFonts w:ascii="Arial" w:hAnsi="Arial" w:cs="Arial"/>
          <w:lang w:val="mn-MN"/>
        </w:rPr>
      </w:pPr>
      <w:r w:rsidRPr="00463DD2">
        <w:rPr>
          <w:rFonts w:ascii="Arial" w:hAnsi="Arial" w:cs="Arial"/>
          <w:lang w:val="mn-MN"/>
        </w:rPr>
        <w:t>---------------------------------------------------------------</w:t>
      </w:r>
    </w:p>
    <w:p w14:paraId="42650BD9" w14:textId="77777777" w:rsidR="001E2428" w:rsidRPr="00463DD2" w:rsidRDefault="001E2428" w:rsidP="001E2428">
      <w:pPr>
        <w:tabs>
          <w:tab w:val="left" w:pos="8520"/>
        </w:tabs>
        <w:spacing w:after="0"/>
        <w:jc w:val="center"/>
        <w:rPr>
          <w:rFonts w:ascii="Arial" w:hAnsi="Arial" w:cs="Arial"/>
          <w:lang w:val="mn-MN"/>
        </w:rPr>
      </w:pPr>
      <w:r w:rsidRPr="00463DD2">
        <w:rPr>
          <w:rFonts w:ascii="Arial" w:hAnsi="Arial" w:cs="Arial"/>
          <w:lang w:val="mn-MN"/>
        </w:rPr>
        <w:t>/ Компанийн нэр /</w:t>
      </w:r>
    </w:p>
    <w:p w14:paraId="39845115" w14:textId="77777777" w:rsidR="001E2428" w:rsidRPr="00463DD2" w:rsidRDefault="001E2428" w:rsidP="001E2428">
      <w:pPr>
        <w:tabs>
          <w:tab w:val="left" w:pos="8520"/>
        </w:tabs>
        <w:spacing w:after="0"/>
        <w:jc w:val="both"/>
        <w:rPr>
          <w:rFonts w:ascii="Arial" w:hAnsi="Arial" w:cs="Arial"/>
          <w:lang w:val="mn-MN"/>
        </w:rPr>
      </w:pPr>
    </w:p>
    <w:p w14:paraId="242776E3" w14:textId="77777777" w:rsidR="001E2428" w:rsidRPr="00463DD2" w:rsidRDefault="001E2428" w:rsidP="001E2428">
      <w:pPr>
        <w:pStyle w:val="ListParagraph"/>
        <w:numPr>
          <w:ilvl w:val="0"/>
          <w:numId w:val="2"/>
        </w:numPr>
        <w:tabs>
          <w:tab w:val="left" w:pos="8520"/>
        </w:tabs>
        <w:jc w:val="both"/>
        <w:rPr>
          <w:rFonts w:ascii="Arial" w:hAnsi="Arial" w:cs="Arial"/>
          <w:b/>
          <w:lang w:val="mn-MN"/>
        </w:rPr>
      </w:pPr>
      <w:r w:rsidRPr="00463DD2">
        <w:rPr>
          <w:rFonts w:ascii="Arial" w:hAnsi="Arial" w:cs="Arial"/>
          <w:b/>
          <w:lang w:val="mn-MN"/>
        </w:rPr>
        <w:t xml:space="preserve">Өргөдөл гаргагчийн талаархи мэдээлэл: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2126"/>
        <w:gridCol w:w="2126"/>
        <w:gridCol w:w="3969"/>
      </w:tblGrid>
      <w:tr w:rsidR="001E2428" w:rsidRPr="00463DD2" w14:paraId="2907A621" w14:textId="77777777" w:rsidTr="008C5924">
        <w:trPr>
          <w:trHeight w:val="601"/>
        </w:trPr>
        <w:tc>
          <w:tcPr>
            <w:tcW w:w="6238" w:type="dxa"/>
            <w:gridSpan w:val="3"/>
          </w:tcPr>
          <w:p w14:paraId="1908974B" w14:textId="77777777" w:rsidR="001E2428" w:rsidRPr="00463DD2" w:rsidRDefault="001E2428" w:rsidP="008C5924">
            <w:pPr>
              <w:tabs>
                <w:tab w:val="left" w:pos="8520"/>
              </w:tabs>
              <w:jc w:val="both"/>
              <w:rPr>
                <w:rFonts w:ascii="Arial" w:hAnsi="Arial" w:cs="Arial"/>
                <w:lang w:val="mn-MN"/>
              </w:rPr>
            </w:pPr>
            <w:r w:rsidRPr="00463DD2">
              <w:rPr>
                <w:rFonts w:ascii="Arial" w:hAnsi="Arial" w:cs="Arial"/>
                <w:lang w:val="mn-MN"/>
              </w:rPr>
              <w:t>Хүсэлт гаргагчийн бүртгэгдсэн  албаны хаяг:</w:t>
            </w:r>
          </w:p>
        </w:tc>
        <w:tc>
          <w:tcPr>
            <w:tcW w:w="3969" w:type="dxa"/>
          </w:tcPr>
          <w:p w14:paraId="79A0CDE4" w14:textId="77777777" w:rsidR="001E2428" w:rsidRPr="00463DD2" w:rsidRDefault="001E2428" w:rsidP="008C5924">
            <w:pPr>
              <w:tabs>
                <w:tab w:val="left" w:pos="8520"/>
              </w:tabs>
              <w:jc w:val="both"/>
              <w:rPr>
                <w:rFonts w:ascii="Arial" w:hAnsi="Arial" w:cs="Arial"/>
                <w:lang w:val="mn-MN"/>
              </w:rPr>
            </w:pPr>
            <w:r w:rsidRPr="00463DD2">
              <w:rPr>
                <w:rFonts w:ascii="Arial" w:hAnsi="Arial" w:cs="Arial"/>
                <w:lang w:val="mn-MN"/>
              </w:rPr>
              <w:t xml:space="preserve"> Утас, факсын дугаар:</w:t>
            </w:r>
          </w:p>
        </w:tc>
      </w:tr>
      <w:tr w:rsidR="001E2428" w:rsidRPr="00463DD2" w14:paraId="78B0DF52" w14:textId="77777777" w:rsidTr="008C5924">
        <w:trPr>
          <w:trHeight w:val="1070"/>
        </w:trPr>
        <w:tc>
          <w:tcPr>
            <w:tcW w:w="6238" w:type="dxa"/>
            <w:gridSpan w:val="3"/>
          </w:tcPr>
          <w:p w14:paraId="257D1509" w14:textId="77777777" w:rsidR="001E2428" w:rsidRPr="00463DD2" w:rsidRDefault="00463DD2" w:rsidP="00BD41A9">
            <w:pPr>
              <w:tabs>
                <w:tab w:val="left" w:pos="8520"/>
              </w:tabs>
              <w:jc w:val="both"/>
              <w:rPr>
                <w:rFonts w:ascii="Arial" w:hAnsi="Arial" w:cs="Arial"/>
                <w:lang w:val="mn-MN"/>
              </w:rPr>
            </w:pPr>
            <w:r w:rsidRPr="00463DD2">
              <w:rPr>
                <w:rFonts w:ascii="Arial" w:hAnsi="Arial" w:cs="Arial"/>
                <w:lang w:val="mn-MN"/>
              </w:rPr>
              <w:t>Бүтээгдэхүүний үйлдвэрийн газрын байршил:</w:t>
            </w:r>
          </w:p>
        </w:tc>
        <w:tc>
          <w:tcPr>
            <w:tcW w:w="3969" w:type="dxa"/>
          </w:tcPr>
          <w:p w14:paraId="4A9CB3F7" w14:textId="77777777" w:rsidR="001E2428" w:rsidRPr="00463DD2" w:rsidRDefault="00463DD2" w:rsidP="008C5924">
            <w:pPr>
              <w:tabs>
                <w:tab w:val="left" w:pos="8520"/>
              </w:tabs>
              <w:jc w:val="both"/>
              <w:rPr>
                <w:rFonts w:ascii="Arial" w:hAnsi="Arial" w:cs="Arial"/>
                <w:lang w:val="mn-MN"/>
              </w:rPr>
            </w:pPr>
            <w:r w:rsidRPr="00463DD2">
              <w:rPr>
                <w:rFonts w:ascii="Arial" w:hAnsi="Arial" w:cs="Arial"/>
                <w:lang w:val="mn-MN"/>
              </w:rPr>
              <w:t>Чанарын асуудал хариуцсан ажилтны нэр, албан тушаал:</w:t>
            </w:r>
          </w:p>
        </w:tc>
      </w:tr>
      <w:tr w:rsidR="004864EE" w:rsidRPr="00463DD2" w14:paraId="39ABD442" w14:textId="77777777" w:rsidTr="004864EE">
        <w:trPr>
          <w:trHeight w:val="400"/>
        </w:trPr>
        <w:tc>
          <w:tcPr>
            <w:tcW w:w="6238" w:type="dxa"/>
            <w:gridSpan w:val="3"/>
          </w:tcPr>
          <w:p w14:paraId="34744FC4" w14:textId="77777777" w:rsidR="004864EE" w:rsidRPr="00463DD2" w:rsidRDefault="004864EE" w:rsidP="004864EE">
            <w:pPr>
              <w:tabs>
                <w:tab w:val="left" w:pos="8520"/>
              </w:tabs>
              <w:jc w:val="center"/>
              <w:rPr>
                <w:rFonts w:ascii="Arial" w:hAnsi="Arial" w:cs="Arial"/>
                <w:lang w:val="mn-MN"/>
              </w:rPr>
            </w:pPr>
            <w:r w:rsidRPr="00463DD2">
              <w:rPr>
                <w:rFonts w:ascii="Arial" w:hAnsi="Arial" w:cs="Arial"/>
                <w:lang w:val="mn-MN"/>
              </w:rPr>
              <w:t xml:space="preserve">Хүсэлтийн төрөл </w:t>
            </w:r>
            <w:r w:rsidRPr="00463DD2">
              <w:rPr>
                <w:rFonts w:ascii="Arial" w:hAnsi="Arial" w:cs="Arial"/>
                <w:i/>
                <w:lang w:val="mn-MN"/>
              </w:rPr>
              <w:t>/доогуур нь зурах/</w:t>
            </w:r>
          </w:p>
        </w:tc>
        <w:tc>
          <w:tcPr>
            <w:tcW w:w="3969" w:type="dxa"/>
            <w:vMerge w:val="restart"/>
          </w:tcPr>
          <w:p w14:paraId="6D24D928" w14:textId="77777777" w:rsidR="004864EE" w:rsidRPr="00463DD2" w:rsidRDefault="004864EE" w:rsidP="008C5924">
            <w:pPr>
              <w:tabs>
                <w:tab w:val="left" w:pos="8520"/>
              </w:tabs>
              <w:jc w:val="both"/>
              <w:rPr>
                <w:rFonts w:ascii="Arial" w:hAnsi="Arial" w:cs="Arial"/>
                <w:lang w:val="mn-MN"/>
              </w:rPr>
            </w:pPr>
            <w:r w:rsidRPr="00463DD2">
              <w:rPr>
                <w:rFonts w:ascii="Arial" w:hAnsi="Arial" w:cs="Arial"/>
                <w:lang w:val="mn-MN"/>
              </w:rPr>
              <w:t>Үйлдвэрийн хүчин чадал /жилээр/</w:t>
            </w:r>
          </w:p>
        </w:tc>
      </w:tr>
      <w:tr w:rsidR="004864EE" w:rsidRPr="00463DD2" w14:paraId="1EC28D23" w14:textId="77777777" w:rsidTr="004864EE">
        <w:trPr>
          <w:trHeight w:val="653"/>
        </w:trPr>
        <w:tc>
          <w:tcPr>
            <w:tcW w:w="1986" w:type="dxa"/>
          </w:tcPr>
          <w:p w14:paraId="0FFAC437" w14:textId="77777777" w:rsidR="004864EE" w:rsidRPr="00463DD2" w:rsidRDefault="004864EE" w:rsidP="004864EE">
            <w:pPr>
              <w:tabs>
                <w:tab w:val="left" w:pos="8520"/>
              </w:tabs>
              <w:jc w:val="center"/>
              <w:rPr>
                <w:rFonts w:ascii="Arial" w:hAnsi="Arial" w:cs="Arial"/>
              </w:rPr>
            </w:pPr>
            <w:r w:rsidRPr="00463DD2">
              <w:rPr>
                <w:rFonts w:ascii="Arial" w:hAnsi="Arial" w:cs="Arial"/>
                <w:lang w:val="mn-MN"/>
              </w:rPr>
              <w:t>Шинэ</w:t>
            </w:r>
          </w:p>
        </w:tc>
        <w:tc>
          <w:tcPr>
            <w:tcW w:w="2126" w:type="dxa"/>
          </w:tcPr>
          <w:p w14:paraId="22463C76" w14:textId="77777777" w:rsidR="004864EE" w:rsidRPr="00463DD2" w:rsidRDefault="004864EE" w:rsidP="004864EE">
            <w:pPr>
              <w:tabs>
                <w:tab w:val="left" w:pos="8520"/>
              </w:tabs>
              <w:jc w:val="center"/>
              <w:rPr>
                <w:rFonts w:ascii="Arial" w:hAnsi="Arial" w:cs="Arial"/>
                <w:lang w:val="mn-MN"/>
              </w:rPr>
            </w:pPr>
            <w:r w:rsidRPr="00463DD2">
              <w:rPr>
                <w:rFonts w:ascii="Arial" w:hAnsi="Arial" w:cs="Arial"/>
                <w:lang w:val="mn-MN"/>
              </w:rPr>
              <w:t>сунгах</w:t>
            </w:r>
          </w:p>
        </w:tc>
        <w:tc>
          <w:tcPr>
            <w:tcW w:w="2126" w:type="dxa"/>
          </w:tcPr>
          <w:p w14:paraId="7B8A4378" w14:textId="77777777" w:rsidR="004864EE" w:rsidRPr="00463DD2" w:rsidRDefault="004864EE" w:rsidP="004864EE">
            <w:pPr>
              <w:tabs>
                <w:tab w:val="left" w:pos="8520"/>
              </w:tabs>
              <w:jc w:val="center"/>
              <w:rPr>
                <w:rFonts w:ascii="Arial" w:hAnsi="Arial" w:cs="Arial"/>
                <w:lang w:val="mn-MN"/>
              </w:rPr>
            </w:pPr>
            <w:r w:rsidRPr="00463DD2">
              <w:rPr>
                <w:rFonts w:ascii="Arial" w:hAnsi="Arial" w:cs="Arial"/>
                <w:lang w:val="mn-MN"/>
              </w:rPr>
              <w:t>нэмэлт</w:t>
            </w:r>
          </w:p>
        </w:tc>
        <w:tc>
          <w:tcPr>
            <w:tcW w:w="3969" w:type="dxa"/>
            <w:vMerge/>
          </w:tcPr>
          <w:p w14:paraId="024B532D" w14:textId="77777777" w:rsidR="004864EE" w:rsidRPr="00463DD2" w:rsidRDefault="004864EE" w:rsidP="008C5924">
            <w:pPr>
              <w:tabs>
                <w:tab w:val="left" w:pos="8520"/>
              </w:tabs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14:paraId="28AD3C81" w14:textId="77777777" w:rsidR="001E2428" w:rsidRPr="00463DD2" w:rsidRDefault="001E2428" w:rsidP="001E2428">
      <w:pPr>
        <w:tabs>
          <w:tab w:val="left" w:pos="8520"/>
        </w:tabs>
        <w:jc w:val="both"/>
        <w:rPr>
          <w:rFonts w:ascii="Arial" w:hAnsi="Arial" w:cs="Arial"/>
          <w:b/>
          <w:lang w:val="mn-MN"/>
        </w:rPr>
      </w:pPr>
      <w:r w:rsidRPr="00463DD2">
        <w:rPr>
          <w:rFonts w:ascii="Arial" w:hAnsi="Arial" w:cs="Arial"/>
          <w:b/>
          <w:lang w:val="mn-MN"/>
        </w:rPr>
        <w:t>2. Баталгаажуулалтанд хамруулах бүтээгдэхүүний талаархи мэдээлэл</w:t>
      </w:r>
    </w:p>
    <w:tbl>
      <w:tblPr>
        <w:tblW w:w="101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9"/>
        <w:gridCol w:w="2854"/>
        <w:gridCol w:w="3494"/>
      </w:tblGrid>
      <w:tr w:rsidR="001E2428" w:rsidRPr="00463DD2" w14:paraId="75802693" w14:textId="77777777" w:rsidTr="00D55155">
        <w:trPr>
          <w:trHeight w:val="2263"/>
        </w:trPr>
        <w:tc>
          <w:tcPr>
            <w:tcW w:w="3809" w:type="dxa"/>
          </w:tcPr>
          <w:p w14:paraId="18F6E19B" w14:textId="77777777" w:rsidR="001E2428" w:rsidRPr="00463DD2" w:rsidRDefault="001E2428" w:rsidP="008C5924">
            <w:pPr>
              <w:pStyle w:val="ListParagraph"/>
              <w:numPr>
                <w:ilvl w:val="0"/>
                <w:numId w:val="1"/>
              </w:numPr>
              <w:tabs>
                <w:tab w:val="left" w:pos="8520"/>
              </w:tabs>
              <w:jc w:val="both"/>
              <w:rPr>
                <w:rFonts w:ascii="Arial" w:hAnsi="Arial" w:cs="Arial"/>
                <w:lang w:val="mn-MN"/>
              </w:rPr>
            </w:pPr>
            <w:proofErr w:type="spellStart"/>
            <w:r w:rsidRPr="00463DD2">
              <w:rPr>
                <w:rFonts w:ascii="Arial" w:hAnsi="Arial" w:cs="Arial"/>
                <w:lang w:val="mn-MN"/>
              </w:rPr>
              <w:t>БТКУС</w:t>
            </w:r>
            <w:proofErr w:type="spellEnd"/>
            <w:r w:rsidRPr="00463DD2">
              <w:rPr>
                <w:rFonts w:ascii="Arial" w:hAnsi="Arial" w:cs="Arial"/>
                <w:lang w:val="mn-MN"/>
              </w:rPr>
              <w:t>-ийн кодын дугаар:</w:t>
            </w:r>
          </w:p>
          <w:p w14:paraId="5239A863" w14:textId="77777777" w:rsidR="0084354F" w:rsidRPr="00463DD2" w:rsidRDefault="0084354F" w:rsidP="0084354F">
            <w:pPr>
              <w:pStyle w:val="ListParagraph"/>
              <w:tabs>
                <w:tab w:val="left" w:pos="8520"/>
              </w:tabs>
              <w:jc w:val="both"/>
              <w:rPr>
                <w:rFonts w:ascii="Arial" w:hAnsi="Arial" w:cs="Arial"/>
                <w:lang w:val="mn-MN"/>
              </w:rPr>
            </w:pPr>
          </w:p>
          <w:p w14:paraId="08FDB6D5" w14:textId="77777777" w:rsidR="0084354F" w:rsidRPr="00463DD2" w:rsidRDefault="001E2428" w:rsidP="008C5924">
            <w:pPr>
              <w:pStyle w:val="ListParagraph"/>
              <w:numPr>
                <w:ilvl w:val="0"/>
                <w:numId w:val="1"/>
              </w:numPr>
              <w:tabs>
                <w:tab w:val="left" w:pos="8520"/>
              </w:tabs>
              <w:jc w:val="both"/>
              <w:rPr>
                <w:rFonts w:ascii="Arial" w:hAnsi="Arial" w:cs="Arial"/>
                <w:lang w:val="mn-MN"/>
              </w:rPr>
            </w:pPr>
            <w:r w:rsidRPr="00463DD2">
              <w:rPr>
                <w:rFonts w:ascii="Arial" w:hAnsi="Arial" w:cs="Arial"/>
                <w:lang w:val="mn-MN"/>
              </w:rPr>
              <w:t xml:space="preserve">Баталгаажуулалтад </w:t>
            </w:r>
          </w:p>
          <w:p w14:paraId="085BCD31" w14:textId="77777777" w:rsidR="001E2428" w:rsidRPr="00463DD2" w:rsidRDefault="001E2428" w:rsidP="0084354F">
            <w:pPr>
              <w:pStyle w:val="ListParagraph"/>
              <w:tabs>
                <w:tab w:val="left" w:pos="8520"/>
              </w:tabs>
              <w:jc w:val="both"/>
              <w:rPr>
                <w:rFonts w:ascii="Arial" w:hAnsi="Arial" w:cs="Arial"/>
              </w:rPr>
            </w:pPr>
            <w:r w:rsidRPr="00463DD2">
              <w:rPr>
                <w:rFonts w:ascii="Arial" w:hAnsi="Arial" w:cs="Arial"/>
                <w:lang w:val="mn-MN"/>
              </w:rPr>
              <w:t>хамрагдах бүтээгдэхүүний нэр</w:t>
            </w:r>
            <w:r w:rsidR="00463DD2">
              <w:rPr>
                <w:rFonts w:ascii="Arial" w:hAnsi="Arial" w:cs="Arial"/>
                <w:lang w:val="mn-MN"/>
              </w:rPr>
              <w:t>, төрөл</w:t>
            </w:r>
            <w:r w:rsidRPr="00463DD2">
              <w:rPr>
                <w:rFonts w:ascii="Arial" w:hAnsi="Arial" w:cs="Arial"/>
                <w:lang w:val="mn-MN"/>
              </w:rPr>
              <w:t>:</w:t>
            </w:r>
          </w:p>
          <w:p w14:paraId="44DB930A" w14:textId="77777777" w:rsidR="00230518" w:rsidRPr="00463DD2" w:rsidRDefault="00230518" w:rsidP="005C38A1">
            <w:pPr>
              <w:tabs>
                <w:tab w:val="left" w:pos="8520"/>
              </w:tabs>
              <w:jc w:val="both"/>
              <w:rPr>
                <w:rFonts w:ascii="Arial" w:hAnsi="Arial" w:cs="Arial"/>
                <w:lang w:val="mn-MN"/>
              </w:rPr>
            </w:pPr>
          </w:p>
          <w:p w14:paraId="36A4AFFD" w14:textId="77777777" w:rsidR="00230518" w:rsidRPr="00463DD2" w:rsidRDefault="00230518" w:rsidP="0084354F">
            <w:pPr>
              <w:pStyle w:val="ListParagraph"/>
              <w:tabs>
                <w:tab w:val="left" w:pos="85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67005014" w14:textId="77777777" w:rsidR="00230518" w:rsidRPr="00463DD2" w:rsidRDefault="001E2428" w:rsidP="00463DD2">
            <w:pPr>
              <w:tabs>
                <w:tab w:val="left" w:pos="8520"/>
              </w:tabs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 w:rsidRPr="00463DD2">
              <w:rPr>
                <w:rFonts w:ascii="Arial" w:hAnsi="Arial" w:cs="Arial"/>
                <w:lang w:val="mn-MN"/>
              </w:rPr>
              <w:t>Бүтээгдэхүүний техникийн шаардлагын стандартын дугаар:</w:t>
            </w:r>
          </w:p>
          <w:p w14:paraId="120D00EF" w14:textId="77777777" w:rsidR="00230518" w:rsidRPr="00463DD2" w:rsidRDefault="00230518" w:rsidP="00230518">
            <w:pPr>
              <w:rPr>
                <w:rFonts w:ascii="Arial" w:hAnsi="Arial" w:cs="Arial"/>
                <w:lang w:val="mn-MN"/>
              </w:rPr>
            </w:pPr>
          </w:p>
          <w:p w14:paraId="17E9995C" w14:textId="77777777" w:rsidR="00230518" w:rsidRPr="00463DD2" w:rsidRDefault="00230518" w:rsidP="00230518">
            <w:pPr>
              <w:rPr>
                <w:rFonts w:ascii="Arial" w:hAnsi="Arial" w:cs="Arial"/>
                <w:lang w:val="mn-MN"/>
              </w:rPr>
            </w:pPr>
          </w:p>
          <w:p w14:paraId="77AD0B4D" w14:textId="77777777" w:rsidR="001E2428" w:rsidRPr="00463DD2" w:rsidRDefault="001E2428" w:rsidP="00230518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494" w:type="dxa"/>
          </w:tcPr>
          <w:p w14:paraId="4497819B" w14:textId="77777777" w:rsidR="001E2428" w:rsidRPr="00463DD2" w:rsidRDefault="00463DD2" w:rsidP="004359D2">
            <w:pPr>
              <w:tabs>
                <w:tab w:val="left" w:pos="852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Технологийн заавар</w:t>
            </w:r>
          </w:p>
          <w:p w14:paraId="0354023C" w14:textId="77777777" w:rsidR="001E2428" w:rsidRPr="00463DD2" w:rsidRDefault="00463DD2" w:rsidP="008C5924">
            <w:pPr>
              <w:tabs>
                <w:tab w:val="left" w:pos="852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Нэр</w:t>
            </w:r>
            <w:r w:rsidR="001E2428" w:rsidRPr="00463DD2">
              <w:rPr>
                <w:rFonts w:ascii="Arial" w:hAnsi="Arial" w:cs="Arial"/>
                <w:lang w:val="mn-MN"/>
              </w:rPr>
              <w:t>:</w:t>
            </w:r>
          </w:p>
          <w:p w14:paraId="48E672FD" w14:textId="77777777" w:rsidR="001E2428" w:rsidRPr="00463DD2" w:rsidRDefault="00463DD2" w:rsidP="008C5924">
            <w:pPr>
              <w:tabs>
                <w:tab w:val="left" w:pos="852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Дугаар</w:t>
            </w:r>
            <w:r w:rsidR="001E2428" w:rsidRPr="00463DD2">
              <w:rPr>
                <w:rFonts w:ascii="Arial" w:hAnsi="Arial" w:cs="Arial"/>
                <w:lang w:val="mn-MN"/>
              </w:rPr>
              <w:t>:</w:t>
            </w:r>
          </w:p>
          <w:p w14:paraId="4BD640C8" w14:textId="77777777" w:rsidR="001E2428" w:rsidRPr="00463DD2" w:rsidRDefault="001E2428" w:rsidP="008C5924">
            <w:pPr>
              <w:tabs>
                <w:tab w:val="left" w:pos="8520"/>
              </w:tabs>
              <w:jc w:val="both"/>
              <w:rPr>
                <w:rFonts w:ascii="Arial" w:hAnsi="Arial" w:cs="Arial"/>
                <w:lang w:val="mn-MN"/>
              </w:rPr>
            </w:pPr>
            <w:r w:rsidRPr="00463DD2">
              <w:rPr>
                <w:rFonts w:ascii="Arial" w:hAnsi="Arial" w:cs="Arial"/>
                <w:lang w:val="mn-MN"/>
              </w:rPr>
              <w:t>Баталсан огноо:</w:t>
            </w:r>
          </w:p>
        </w:tc>
      </w:tr>
    </w:tbl>
    <w:p w14:paraId="56B7862A" w14:textId="77777777" w:rsidR="001E2428" w:rsidRPr="00D55155" w:rsidRDefault="001E2428" w:rsidP="00D55155">
      <w:pPr>
        <w:tabs>
          <w:tab w:val="left" w:pos="8520"/>
        </w:tabs>
        <w:rPr>
          <w:rFonts w:ascii="Arial" w:hAnsi="Arial" w:cs="Arial"/>
          <w:lang w:val="mn-MN"/>
        </w:rPr>
      </w:pPr>
      <w:bookmarkStart w:id="0" w:name="_GoBack"/>
      <w:bookmarkEnd w:id="0"/>
      <w:r w:rsidRPr="00D55155">
        <w:rPr>
          <w:rFonts w:ascii="Arial" w:hAnsi="Arial" w:cs="Arial"/>
          <w:lang w:val="mn-MN"/>
        </w:rPr>
        <w:t>МЭДЭГДЭХ НЬ :</w:t>
      </w:r>
    </w:p>
    <w:p w14:paraId="59A2CC0D" w14:textId="77777777" w:rsidR="001E2428" w:rsidRPr="00463DD2" w:rsidRDefault="001E2428" w:rsidP="001E2428">
      <w:pPr>
        <w:pStyle w:val="ListParagraph"/>
        <w:tabs>
          <w:tab w:val="left" w:pos="8520"/>
        </w:tabs>
        <w:jc w:val="both"/>
        <w:rPr>
          <w:rFonts w:ascii="Arial" w:hAnsi="Arial" w:cs="Arial"/>
          <w:lang w:val="mn-MN"/>
        </w:rPr>
      </w:pPr>
    </w:p>
    <w:p w14:paraId="557B03E9" w14:textId="77777777" w:rsidR="001E2428" w:rsidRPr="00463DD2" w:rsidRDefault="001E2428" w:rsidP="00FB4344">
      <w:pPr>
        <w:pStyle w:val="ListParagraph"/>
        <w:numPr>
          <w:ilvl w:val="0"/>
          <w:numId w:val="4"/>
        </w:numPr>
        <w:tabs>
          <w:tab w:val="left" w:pos="8520"/>
        </w:tabs>
        <w:spacing w:after="0" w:line="240" w:lineRule="auto"/>
        <w:jc w:val="both"/>
        <w:rPr>
          <w:rFonts w:ascii="Arial" w:hAnsi="Arial" w:cs="Arial"/>
          <w:lang w:val="mn-MN"/>
        </w:rPr>
      </w:pPr>
      <w:r w:rsidRPr="00463DD2">
        <w:rPr>
          <w:rFonts w:ascii="Arial" w:hAnsi="Arial" w:cs="Arial"/>
          <w:lang w:val="mn-MN"/>
        </w:rPr>
        <w:t>Бид өргөдөл гаргахтай холбогдон гарах зардлыг бүрэн хариуцна.</w:t>
      </w:r>
    </w:p>
    <w:p w14:paraId="6B51DEC7" w14:textId="77777777" w:rsidR="001E2428" w:rsidRPr="00463DD2" w:rsidRDefault="001E2428" w:rsidP="00FB4344">
      <w:pPr>
        <w:pStyle w:val="ListParagraph"/>
        <w:numPr>
          <w:ilvl w:val="0"/>
          <w:numId w:val="4"/>
        </w:numPr>
        <w:tabs>
          <w:tab w:val="left" w:pos="8520"/>
        </w:tabs>
        <w:spacing w:after="0" w:line="240" w:lineRule="auto"/>
        <w:jc w:val="both"/>
        <w:rPr>
          <w:rFonts w:ascii="Arial" w:hAnsi="Arial" w:cs="Arial"/>
          <w:lang w:val="mn-MN"/>
        </w:rPr>
      </w:pPr>
      <w:r w:rsidRPr="00463DD2">
        <w:rPr>
          <w:rFonts w:ascii="Arial" w:hAnsi="Arial" w:cs="Arial"/>
          <w:lang w:val="mn-MN"/>
        </w:rPr>
        <w:t>Баталгаажуулалтанд тавих шаардлагыг мөрдөнө.</w:t>
      </w:r>
    </w:p>
    <w:p w14:paraId="3EDC7007" w14:textId="77777777" w:rsidR="001E2428" w:rsidRPr="00463DD2" w:rsidRDefault="001E2428" w:rsidP="00FB4344">
      <w:pPr>
        <w:pStyle w:val="ListParagraph"/>
        <w:numPr>
          <w:ilvl w:val="0"/>
          <w:numId w:val="4"/>
        </w:numPr>
        <w:tabs>
          <w:tab w:val="left" w:pos="8520"/>
        </w:tabs>
        <w:spacing w:after="0" w:line="240" w:lineRule="auto"/>
        <w:jc w:val="both"/>
        <w:rPr>
          <w:rFonts w:ascii="Arial" w:hAnsi="Arial" w:cs="Arial"/>
          <w:lang w:val="mn-MN"/>
        </w:rPr>
      </w:pPr>
      <w:r w:rsidRPr="00463DD2">
        <w:rPr>
          <w:rFonts w:ascii="Arial" w:hAnsi="Arial" w:cs="Arial"/>
          <w:lang w:val="mn-MN"/>
        </w:rPr>
        <w:t>Бүтээгдэхүүний  баталгаажуулалтанд хэрэгцээтэй аливаа мэдээллээр  хангана.</w:t>
      </w:r>
    </w:p>
    <w:p w14:paraId="29C2A093" w14:textId="77777777" w:rsidR="001E2428" w:rsidRPr="00463DD2" w:rsidRDefault="001E2428" w:rsidP="00FB4344">
      <w:pPr>
        <w:pStyle w:val="ListParagraph"/>
        <w:numPr>
          <w:ilvl w:val="0"/>
          <w:numId w:val="4"/>
        </w:numPr>
        <w:tabs>
          <w:tab w:val="left" w:pos="8520"/>
        </w:tabs>
        <w:spacing w:after="0" w:line="240" w:lineRule="auto"/>
        <w:jc w:val="both"/>
        <w:rPr>
          <w:rFonts w:ascii="Arial" w:hAnsi="Arial" w:cs="Arial"/>
          <w:lang w:val="mn-MN"/>
        </w:rPr>
      </w:pPr>
      <w:r w:rsidRPr="00463DD2">
        <w:rPr>
          <w:rFonts w:ascii="Arial" w:hAnsi="Arial" w:cs="Arial"/>
          <w:lang w:val="mn-MN"/>
        </w:rPr>
        <w:t>Үнэлгээ явуулахад зориулж хэрэгцээтэй  баримт бичиг, дотоодын хяналттай холбоотой бүртгэлийг бэлтгэнэ.</w:t>
      </w:r>
    </w:p>
    <w:p w14:paraId="2A96EDB0" w14:textId="77777777" w:rsidR="001E2428" w:rsidRPr="00463DD2" w:rsidRDefault="001E2428" w:rsidP="00FB4344">
      <w:pPr>
        <w:pStyle w:val="ListParagraph"/>
        <w:numPr>
          <w:ilvl w:val="0"/>
          <w:numId w:val="4"/>
        </w:numPr>
        <w:tabs>
          <w:tab w:val="left" w:pos="8520"/>
        </w:tabs>
        <w:spacing w:after="0" w:line="240" w:lineRule="auto"/>
        <w:jc w:val="both"/>
        <w:rPr>
          <w:rFonts w:ascii="Arial" w:hAnsi="Arial" w:cs="Arial"/>
          <w:lang w:val="mn-MN"/>
        </w:rPr>
      </w:pPr>
      <w:r w:rsidRPr="00463DD2">
        <w:rPr>
          <w:rFonts w:ascii="Arial" w:hAnsi="Arial" w:cs="Arial"/>
          <w:lang w:val="mn-MN"/>
        </w:rPr>
        <w:t>Анхдагч үнэлгээний болон сорилтын үр дүн эерэг гарсан тохиолдол тогтоосон  хугацааны дотор дээр дурьдсан бүтээгдэхүүний                                                             баталгаажуулалттай холбогдсон гэрээ байгуулна</w:t>
      </w:r>
    </w:p>
    <w:p w14:paraId="7B293AF2" w14:textId="77777777" w:rsidR="001E2428" w:rsidRPr="00463DD2" w:rsidRDefault="001E2428" w:rsidP="00FB4344">
      <w:pPr>
        <w:pStyle w:val="ListParagraph"/>
        <w:numPr>
          <w:ilvl w:val="0"/>
          <w:numId w:val="4"/>
        </w:numPr>
        <w:tabs>
          <w:tab w:val="left" w:pos="8520"/>
        </w:tabs>
        <w:spacing w:after="0" w:line="240" w:lineRule="auto"/>
        <w:jc w:val="both"/>
        <w:rPr>
          <w:rFonts w:ascii="Arial" w:hAnsi="Arial" w:cs="Arial"/>
          <w:lang w:val="mn-MN"/>
        </w:rPr>
      </w:pPr>
      <w:r w:rsidRPr="00463DD2">
        <w:rPr>
          <w:rFonts w:ascii="Arial" w:hAnsi="Arial" w:cs="Arial"/>
          <w:lang w:val="mn-MN"/>
        </w:rPr>
        <w:t>Хүсэлт гаргасан огноо:</w:t>
      </w:r>
    </w:p>
    <w:p w14:paraId="77C75716" w14:textId="77777777" w:rsidR="001E2428" w:rsidRPr="00463DD2" w:rsidRDefault="001E2428" w:rsidP="00FB4344">
      <w:pPr>
        <w:pStyle w:val="ListParagraph"/>
        <w:numPr>
          <w:ilvl w:val="0"/>
          <w:numId w:val="4"/>
        </w:numPr>
        <w:tabs>
          <w:tab w:val="left" w:pos="8520"/>
        </w:tabs>
        <w:spacing w:after="0" w:line="240" w:lineRule="auto"/>
        <w:jc w:val="both"/>
        <w:rPr>
          <w:rFonts w:ascii="Arial" w:hAnsi="Arial" w:cs="Arial"/>
          <w:lang w:val="mn-MN"/>
        </w:rPr>
      </w:pPr>
      <w:r w:rsidRPr="00463DD2">
        <w:rPr>
          <w:rFonts w:ascii="Arial" w:hAnsi="Arial" w:cs="Arial"/>
          <w:lang w:val="mn-MN"/>
        </w:rPr>
        <w:t>Хүсэлт гаргагчийн нэрийн өмнөөс гарын үсэг зурах эрх бүхий ажилтны нэр,  албан тушаал</w:t>
      </w:r>
    </w:p>
    <w:p w14:paraId="3564ECE4" w14:textId="77777777" w:rsidR="001E2428" w:rsidRPr="00463DD2" w:rsidRDefault="001E2428" w:rsidP="00FB4344">
      <w:pPr>
        <w:pStyle w:val="ListParagraph"/>
        <w:tabs>
          <w:tab w:val="left" w:pos="8520"/>
        </w:tabs>
        <w:spacing w:after="0" w:line="240" w:lineRule="auto"/>
        <w:ind w:left="1440"/>
        <w:jc w:val="both"/>
        <w:rPr>
          <w:rFonts w:ascii="Arial" w:hAnsi="Arial" w:cs="Arial"/>
          <w:lang w:val="mn-MN"/>
        </w:rPr>
      </w:pPr>
    </w:p>
    <w:p w14:paraId="7BE0B114" w14:textId="77777777" w:rsidR="001E2428" w:rsidRPr="00463DD2" w:rsidRDefault="001E2428" w:rsidP="001E2428">
      <w:pPr>
        <w:tabs>
          <w:tab w:val="left" w:pos="8520"/>
        </w:tabs>
        <w:spacing w:after="0" w:line="240" w:lineRule="auto"/>
        <w:jc w:val="both"/>
        <w:rPr>
          <w:rFonts w:ascii="Arial" w:hAnsi="Arial" w:cs="Arial"/>
          <w:lang w:val="mn-MN"/>
        </w:rPr>
      </w:pPr>
      <w:r w:rsidRPr="00463DD2">
        <w:rPr>
          <w:rFonts w:ascii="Arial" w:hAnsi="Arial" w:cs="Arial"/>
          <w:lang w:val="mn-MN"/>
        </w:rPr>
        <w:t xml:space="preserve">                         Гарын үсэг ..................................../................................/</w:t>
      </w:r>
    </w:p>
    <w:p w14:paraId="75F64CB1" w14:textId="77777777" w:rsidR="001E2428" w:rsidRPr="00463DD2" w:rsidRDefault="00B85FE1" w:rsidP="001E2428">
      <w:pPr>
        <w:tabs>
          <w:tab w:val="left" w:pos="8520"/>
        </w:tabs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/</w:t>
      </w:r>
      <w:r w:rsidR="001E2428" w:rsidRPr="00463DD2">
        <w:rPr>
          <w:rFonts w:ascii="Arial" w:hAnsi="Arial" w:cs="Arial"/>
          <w:lang w:val="mn-MN"/>
        </w:rPr>
        <w:t xml:space="preserve">Тэмдэг/  </w:t>
      </w:r>
    </w:p>
    <w:p w14:paraId="04E90908" w14:textId="77777777" w:rsidR="001E2428" w:rsidRPr="00463DD2" w:rsidRDefault="001E2428" w:rsidP="001E2428">
      <w:pPr>
        <w:tabs>
          <w:tab w:val="left" w:pos="8520"/>
        </w:tabs>
        <w:spacing w:after="0" w:line="240" w:lineRule="auto"/>
        <w:jc w:val="both"/>
        <w:rPr>
          <w:rFonts w:ascii="Arial" w:hAnsi="Arial" w:cs="Arial"/>
          <w:lang w:val="mn-MN"/>
        </w:rPr>
      </w:pPr>
    </w:p>
    <w:p w14:paraId="7B0C2C94" w14:textId="77777777" w:rsidR="001E2428" w:rsidRPr="00463DD2" w:rsidRDefault="001E2428" w:rsidP="001E2428">
      <w:pPr>
        <w:tabs>
          <w:tab w:val="left" w:pos="8520"/>
        </w:tabs>
        <w:spacing w:after="0"/>
        <w:jc w:val="both"/>
        <w:rPr>
          <w:rFonts w:ascii="Arial" w:hAnsi="Arial" w:cs="Arial"/>
          <w:lang w:val="mn-MN"/>
        </w:rPr>
      </w:pPr>
    </w:p>
    <w:p w14:paraId="1D171E35" w14:textId="77777777" w:rsidR="001E2428" w:rsidRPr="00463DD2" w:rsidRDefault="001E2428" w:rsidP="001E2428">
      <w:pPr>
        <w:tabs>
          <w:tab w:val="left" w:pos="8520"/>
        </w:tabs>
        <w:jc w:val="both"/>
        <w:rPr>
          <w:rFonts w:ascii="Arial" w:hAnsi="Arial" w:cs="Arial"/>
          <w:lang w:val="mn-MN"/>
        </w:rPr>
      </w:pPr>
    </w:p>
    <w:p w14:paraId="1AEE9539" w14:textId="77777777" w:rsidR="00D112A5" w:rsidRPr="00463DD2" w:rsidRDefault="00D112A5" w:rsidP="00D112A5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63DD2">
        <w:rPr>
          <w:rFonts w:ascii="Arial" w:hAnsi="Arial" w:cs="Arial"/>
          <w:b/>
          <w:sz w:val="24"/>
          <w:szCs w:val="24"/>
          <w:lang w:val="mn-MN"/>
        </w:rPr>
        <w:t>ТОХИРЛЫН ГЭРЧИЛГЭЭ ХҮСЭГЧИЙН ТОДОРХОЙЛОЛТ</w:t>
      </w:r>
    </w:p>
    <w:p w14:paraId="4DDF6780" w14:textId="77777777" w:rsidR="00D112A5" w:rsidRPr="00463DD2" w:rsidRDefault="00D112A5" w:rsidP="00D112A5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3752"/>
        <w:gridCol w:w="4474"/>
      </w:tblGrid>
      <w:tr w:rsidR="00D112A5" w:rsidRPr="00463DD2" w14:paraId="096994BA" w14:textId="77777777" w:rsidTr="00776E39">
        <w:trPr>
          <w:trHeight w:val="7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7165" w14:textId="77777777" w:rsidR="00D112A5" w:rsidRPr="00463DD2" w:rsidRDefault="00D112A5" w:rsidP="00776E39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463DD2">
              <w:rPr>
                <w:b w:val="0"/>
                <w:bCs w:val="0"/>
                <w:sz w:val="22"/>
                <w:szCs w:val="22"/>
              </w:rPr>
              <w:t>№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5A4" w14:textId="77777777" w:rsidR="00D112A5" w:rsidRPr="00463DD2" w:rsidRDefault="00D112A5" w:rsidP="00776E3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3BA9606" w14:textId="77777777" w:rsidR="00D112A5" w:rsidRPr="00463DD2" w:rsidRDefault="00D112A5" w:rsidP="00776E39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63DD2">
              <w:rPr>
                <w:rFonts w:ascii="Arial" w:hAnsi="Arial" w:cs="Arial"/>
              </w:rPr>
              <w:t>Үзүүлэлт</w:t>
            </w:r>
            <w:proofErr w:type="spellEnd"/>
          </w:p>
          <w:p w14:paraId="581A4F07" w14:textId="77777777" w:rsidR="00D112A5" w:rsidRPr="00463DD2" w:rsidRDefault="00D112A5" w:rsidP="00776E3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9A49" w14:textId="77777777" w:rsidR="00D112A5" w:rsidRPr="00463DD2" w:rsidRDefault="00D112A5" w:rsidP="00776E39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63DD2">
              <w:rPr>
                <w:rFonts w:ascii="Arial" w:hAnsi="Arial" w:cs="Arial"/>
              </w:rPr>
              <w:t>Тайлбар</w:t>
            </w:r>
            <w:proofErr w:type="spellEnd"/>
          </w:p>
        </w:tc>
      </w:tr>
      <w:tr w:rsidR="00D112A5" w:rsidRPr="00463DD2" w14:paraId="01CAA4AC" w14:textId="77777777" w:rsidTr="00776E39">
        <w:trPr>
          <w:trHeight w:val="4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4B82" w14:textId="77777777" w:rsidR="00D112A5" w:rsidRPr="00463DD2" w:rsidRDefault="00D112A5" w:rsidP="00776E3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3DD2">
              <w:rPr>
                <w:rFonts w:ascii="Arial" w:hAnsi="Arial" w:cs="Arial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8CF3" w14:textId="77777777" w:rsidR="00D112A5" w:rsidRPr="00463DD2" w:rsidRDefault="00D112A5" w:rsidP="00776E39">
            <w:pPr>
              <w:spacing w:line="240" w:lineRule="auto"/>
              <w:rPr>
                <w:rFonts w:ascii="Arial" w:hAnsi="Arial" w:cs="Arial"/>
                <w:lang w:val="mn-MN"/>
              </w:rPr>
            </w:pPr>
            <w:proofErr w:type="spellStart"/>
            <w:r w:rsidRPr="00463DD2">
              <w:rPr>
                <w:rFonts w:ascii="Arial" w:hAnsi="Arial" w:cs="Arial"/>
              </w:rPr>
              <w:t>Оноосон</w:t>
            </w:r>
            <w:proofErr w:type="spellEnd"/>
            <w:r w:rsidRPr="00463DD2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463DD2">
              <w:rPr>
                <w:rFonts w:ascii="Arial" w:hAnsi="Arial" w:cs="Arial"/>
              </w:rPr>
              <w:t>нэр</w:t>
            </w:r>
            <w:proofErr w:type="spellEnd"/>
            <w:r w:rsidRPr="00463DD2">
              <w:rPr>
                <w:rFonts w:ascii="Arial" w:hAnsi="Arial" w:cs="Arial"/>
                <w:lang w:val="mn-MN"/>
              </w:rPr>
              <w:t>:</w:t>
            </w:r>
          </w:p>
          <w:p w14:paraId="5F880E22" w14:textId="77777777" w:rsidR="00D112A5" w:rsidRPr="00463DD2" w:rsidRDefault="00D112A5" w:rsidP="00776E39">
            <w:pPr>
              <w:spacing w:line="240" w:lineRule="auto"/>
              <w:rPr>
                <w:rFonts w:ascii="Arial" w:hAnsi="Arial" w:cs="Arial"/>
                <w:lang w:val="mn-MN"/>
              </w:rPr>
            </w:pPr>
            <w:proofErr w:type="spellStart"/>
            <w:r w:rsidRPr="00463DD2">
              <w:rPr>
                <w:rFonts w:ascii="Arial" w:hAnsi="Arial" w:cs="Arial"/>
              </w:rPr>
              <w:t>Өмчийн</w:t>
            </w:r>
            <w:proofErr w:type="spellEnd"/>
            <w:r w:rsidRPr="00463DD2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463DD2">
              <w:rPr>
                <w:rFonts w:ascii="Arial" w:hAnsi="Arial" w:cs="Arial"/>
              </w:rPr>
              <w:t>хэлбэр</w:t>
            </w:r>
            <w:proofErr w:type="spellEnd"/>
            <w:r w:rsidRPr="00463DD2">
              <w:rPr>
                <w:rFonts w:ascii="Arial" w:hAnsi="Arial" w:cs="Arial"/>
                <w:lang w:val="mn-MN"/>
              </w:rPr>
              <w:t>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0F9D" w14:textId="77777777" w:rsidR="00D112A5" w:rsidRPr="00463DD2" w:rsidRDefault="00D112A5" w:rsidP="00776E3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D112A5" w:rsidRPr="00463DD2" w14:paraId="634643F5" w14:textId="77777777" w:rsidTr="00776E39">
        <w:trPr>
          <w:trHeight w:val="4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1B86" w14:textId="77777777" w:rsidR="00D112A5" w:rsidRPr="00463DD2" w:rsidRDefault="00D112A5" w:rsidP="00776E3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3DD2">
              <w:rPr>
                <w:rFonts w:ascii="Arial" w:hAnsi="Arial" w:cs="Arial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BC22" w14:textId="77777777" w:rsidR="00D112A5" w:rsidRPr="00463DD2" w:rsidRDefault="00D112A5" w:rsidP="00776E39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463DD2">
              <w:rPr>
                <w:rFonts w:ascii="Arial" w:hAnsi="Arial" w:cs="Arial"/>
              </w:rPr>
              <w:t>Улсын</w:t>
            </w:r>
            <w:proofErr w:type="spellEnd"/>
            <w:r w:rsidRPr="00463DD2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463DD2">
              <w:rPr>
                <w:rFonts w:ascii="Arial" w:hAnsi="Arial" w:cs="Arial"/>
              </w:rPr>
              <w:t>бүртгэлийн</w:t>
            </w:r>
            <w:proofErr w:type="spellEnd"/>
            <w:r w:rsidRPr="00463DD2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463DD2">
              <w:rPr>
                <w:rFonts w:ascii="Arial" w:hAnsi="Arial" w:cs="Arial"/>
              </w:rPr>
              <w:t>дугаар</w:t>
            </w:r>
            <w:proofErr w:type="spellEnd"/>
            <w:r w:rsidRPr="00463DD2">
              <w:rPr>
                <w:rFonts w:ascii="Arial" w:hAnsi="Arial" w:cs="Arial"/>
              </w:rPr>
              <w:t>:</w:t>
            </w:r>
          </w:p>
          <w:p w14:paraId="5A36246A" w14:textId="77777777" w:rsidR="00D112A5" w:rsidRPr="00463DD2" w:rsidRDefault="00D112A5" w:rsidP="00776E39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463DD2">
              <w:rPr>
                <w:rFonts w:ascii="Arial" w:hAnsi="Arial" w:cs="Arial"/>
              </w:rPr>
              <w:t>Регистрийн</w:t>
            </w:r>
            <w:proofErr w:type="spellEnd"/>
            <w:r w:rsidRPr="00463DD2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463DD2">
              <w:rPr>
                <w:rFonts w:ascii="Arial" w:hAnsi="Arial" w:cs="Arial"/>
              </w:rPr>
              <w:t>дугаар</w:t>
            </w:r>
            <w:proofErr w:type="spellEnd"/>
            <w:r w:rsidRPr="00463DD2">
              <w:rPr>
                <w:rFonts w:ascii="Arial" w:hAnsi="Arial" w:cs="Arial"/>
              </w:rPr>
              <w:t>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DBF5" w14:textId="77777777" w:rsidR="00D112A5" w:rsidRPr="00463DD2" w:rsidRDefault="00D112A5" w:rsidP="00776E3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D112A5" w:rsidRPr="00463DD2" w14:paraId="0539B5E7" w14:textId="77777777" w:rsidTr="00776E39">
        <w:trPr>
          <w:trHeight w:val="4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F4CF" w14:textId="77777777" w:rsidR="00D112A5" w:rsidRPr="00463DD2" w:rsidRDefault="00D112A5" w:rsidP="00776E39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463DD2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64C5" w14:textId="77777777" w:rsidR="00D112A5" w:rsidRPr="00463DD2" w:rsidRDefault="00D112A5" w:rsidP="00776E39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463DD2">
              <w:rPr>
                <w:rFonts w:ascii="Arial" w:hAnsi="Arial" w:cs="Arial"/>
              </w:rPr>
              <w:t>Энэ</w:t>
            </w:r>
            <w:proofErr w:type="spellEnd"/>
            <w:r w:rsidRPr="00463DD2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463DD2">
              <w:rPr>
                <w:rFonts w:ascii="Arial" w:hAnsi="Arial" w:cs="Arial"/>
              </w:rPr>
              <w:t>чиглэлээр</w:t>
            </w:r>
            <w:proofErr w:type="spellEnd"/>
            <w:r w:rsidRPr="00463DD2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463DD2">
              <w:rPr>
                <w:rFonts w:ascii="Arial" w:hAnsi="Arial" w:cs="Arial"/>
              </w:rPr>
              <w:t>үйл</w:t>
            </w:r>
            <w:proofErr w:type="spellEnd"/>
            <w:r w:rsidRPr="00463DD2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463DD2">
              <w:rPr>
                <w:rFonts w:ascii="Arial" w:hAnsi="Arial" w:cs="Arial"/>
              </w:rPr>
              <w:t>ажиллагаа</w:t>
            </w:r>
            <w:proofErr w:type="spellEnd"/>
            <w:r w:rsidRPr="00463DD2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463DD2">
              <w:rPr>
                <w:rFonts w:ascii="Arial" w:hAnsi="Arial" w:cs="Arial"/>
              </w:rPr>
              <w:t>эрхэлсэн</w:t>
            </w:r>
            <w:proofErr w:type="spellEnd"/>
            <w:r w:rsidRPr="00463DD2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463DD2">
              <w:rPr>
                <w:rFonts w:ascii="Arial" w:hAnsi="Arial" w:cs="Arial"/>
              </w:rPr>
              <w:t>хугацаа</w:t>
            </w:r>
            <w:proofErr w:type="spellEnd"/>
            <w:r w:rsidRPr="00463DD2">
              <w:rPr>
                <w:rFonts w:ascii="Arial" w:hAnsi="Arial" w:cs="Arial"/>
              </w:rPr>
              <w:t>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9C8E" w14:textId="77777777" w:rsidR="00D112A5" w:rsidRPr="00463DD2" w:rsidRDefault="00D112A5" w:rsidP="00776E3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D112A5" w:rsidRPr="00463DD2" w14:paraId="42C764FD" w14:textId="77777777" w:rsidTr="00776E39">
        <w:trPr>
          <w:trHeight w:val="8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08E2" w14:textId="77777777" w:rsidR="00D112A5" w:rsidRPr="00463DD2" w:rsidRDefault="00D112A5" w:rsidP="00776E3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FD56ECA" w14:textId="77777777" w:rsidR="00D112A5" w:rsidRPr="00463DD2" w:rsidRDefault="00D112A5" w:rsidP="00776E39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463DD2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070F" w14:textId="77777777" w:rsidR="00D112A5" w:rsidRPr="00643049" w:rsidRDefault="00D112A5" w:rsidP="00776E39">
            <w:pPr>
              <w:spacing w:line="240" w:lineRule="auto"/>
              <w:rPr>
                <w:rFonts w:ascii="Arial" w:hAnsi="Arial" w:cs="Arial"/>
              </w:rPr>
            </w:pPr>
            <w:r w:rsidRPr="00643049">
              <w:rPr>
                <w:rFonts w:ascii="Arial" w:hAnsi="Arial" w:cs="Arial"/>
                <w:lang w:val="mn-MN"/>
              </w:rPr>
              <w:t>А</w:t>
            </w:r>
            <w:r w:rsidR="00643049" w:rsidRPr="00643049">
              <w:rPr>
                <w:rFonts w:ascii="Arial" w:hAnsi="Arial" w:cs="Arial"/>
                <w:lang w:val="mn-MN"/>
              </w:rPr>
              <w:t>ж ахуйн нэгжийн албан ёсны хаяг</w:t>
            </w:r>
          </w:p>
          <w:p w14:paraId="2103B5D3" w14:textId="77777777" w:rsidR="00643049" w:rsidRDefault="00643049" w:rsidP="00643049">
            <w:pPr>
              <w:spacing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Оффис:</w:t>
            </w:r>
          </w:p>
          <w:p w14:paraId="26631E5F" w14:textId="77777777" w:rsidR="00643049" w:rsidRDefault="00643049" w:rsidP="00643049">
            <w:pPr>
              <w:spacing w:line="240" w:lineRule="auto"/>
              <w:rPr>
                <w:rFonts w:ascii="Arial" w:hAnsi="Arial" w:cs="Arial"/>
                <w:lang w:val="mn-MN"/>
              </w:rPr>
            </w:pPr>
          </w:p>
          <w:p w14:paraId="4390D743" w14:textId="77777777" w:rsidR="00643049" w:rsidRDefault="00643049" w:rsidP="00643049">
            <w:pPr>
              <w:spacing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Үйлдвэр:</w:t>
            </w:r>
          </w:p>
          <w:p w14:paraId="269EFA63" w14:textId="77777777" w:rsidR="00643049" w:rsidRPr="00643049" w:rsidRDefault="00643049" w:rsidP="00776E39">
            <w:pPr>
              <w:spacing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61A9" w14:textId="77777777" w:rsidR="00D112A5" w:rsidRPr="00463DD2" w:rsidRDefault="00D112A5" w:rsidP="00776E39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D112A5" w:rsidRPr="00463DD2" w14:paraId="35157CFE" w14:textId="77777777" w:rsidTr="00776E39">
        <w:trPr>
          <w:trHeight w:val="7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1A85" w14:textId="77777777" w:rsidR="00D112A5" w:rsidRPr="00463DD2" w:rsidRDefault="00D112A5" w:rsidP="00776E39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463DD2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4DA3" w14:textId="77777777" w:rsidR="00D112A5" w:rsidRDefault="00D112A5" w:rsidP="00776E39">
            <w:pPr>
              <w:spacing w:line="240" w:lineRule="auto"/>
              <w:rPr>
                <w:rFonts w:ascii="Arial" w:hAnsi="Arial" w:cs="Arial"/>
                <w:lang w:val="mn-MN"/>
              </w:rPr>
            </w:pPr>
            <w:proofErr w:type="spellStart"/>
            <w:r w:rsidRPr="00463DD2">
              <w:rPr>
                <w:rFonts w:ascii="Arial" w:hAnsi="Arial" w:cs="Arial"/>
              </w:rPr>
              <w:t>Шуудангийн</w:t>
            </w:r>
            <w:proofErr w:type="spellEnd"/>
            <w:r w:rsidRPr="00463DD2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463DD2">
              <w:rPr>
                <w:rFonts w:ascii="Arial" w:hAnsi="Arial" w:cs="Arial"/>
              </w:rPr>
              <w:t>хайрцаг</w:t>
            </w:r>
            <w:proofErr w:type="spellEnd"/>
            <w:r w:rsidRPr="00463DD2">
              <w:rPr>
                <w:rFonts w:ascii="Arial" w:hAnsi="Arial" w:cs="Arial"/>
              </w:rPr>
              <w:t xml:space="preserve">, </w:t>
            </w:r>
            <w:proofErr w:type="spellStart"/>
            <w:r w:rsidRPr="00463DD2">
              <w:rPr>
                <w:rFonts w:ascii="Arial" w:hAnsi="Arial" w:cs="Arial"/>
              </w:rPr>
              <w:t>харилцах</w:t>
            </w:r>
            <w:proofErr w:type="spellEnd"/>
            <w:r w:rsidR="00643049">
              <w:rPr>
                <w:rFonts w:ascii="Arial" w:hAnsi="Arial" w:cs="Arial"/>
                <w:lang w:val="mn-MN"/>
              </w:rPr>
              <w:t xml:space="preserve"> у</w:t>
            </w:r>
            <w:r w:rsidRPr="00463DD2">
              <w:rPr>
                <w:rFonts w:ascii="Arial" w:hAnsi="Arial" w:cs="Arial"/>
                <w:lang w:val="mn-MN"/>
              </w:rPr>
              <w:t xml:space="preserve">тас, </w:t>
            </w:r>
            <w:proofErr w:type="spellStart"/>
            <w:r w:rsidR="00515264">
              <w:rPr>
                <w:rFonts w:ascii="Arial" w:hAnsi="Arial" w:cs="Arial"/>
              </w:rPr>
              <w:t>факс</w:t>
            </w:r>
            <w:proofErr w:type="spellEnd"/>
            <w:r w:rsidR="00515264">
              <w:rPr>
                <w:rFonts w:ascii="Arial" w:hAnsi="Arial" w:cs="Arial"/>
              </w:rPr>
              <w:t xml:space="preserve">, </w:t>
            </w:r>
            <w:r w:rsidR="002A26CC">
              <w:rPr>
                <w:rFonts w:ascii="Arial" w:hAnsi="Arial" w:cs="Arial"/>
                <w:lang w:val="mn-MN"/>
              </w:rPr>
              <w:t>И-</w:t>
            </w:r>
            <w:r w:rsidR="00515264">
              <w:rPr>
                <w:rFonts w:ascii="Arial" w:hAnsi="Arial" w:cs="Arial"/>
                <w:lang w:val="mn-MN"/>
              </w:rPr>
              <w:t>мэйл хаяг</w:t>
            </w:r>
            <w:r w:rsidRPr="00463DD2">
              <w:rPr>
                <w:rFonts w:ascii="Arial" w:hAnsi="Arial" w:cs="Arial"/>
                <w:lang w:val="mn-MN"/>
              </w:rPr>
              <w:t>, цахим хаяг</w:t>
            </w:r>
          </w:p>
          <w:p w14:paraId="67A740A7" w14:textId="77777777" w:rsidR="00643049" w:rsidRPr="00643049" w:rsidRDefault="00643049" w:rsidP="00776E3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29BA" w14:textId="77777777" w:rsidR="00D112A5" w:rsidRPr="00463DD2" w:rsidRDefault="00D112A5" w:rsidP="00776E3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D112A5" w:rsidRPr="00463DD2" w14:paraId="771FAAD8" w14:textId="77777777" w:rsidTr="00776E39">
        <w:trPr>
          <w:trHeight w:val="4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ED80" w14:textId="77777777" w:rsidR="00D112A5" w:rsidRPr="00463DD2" w:rsidRDefault="00D112A5" w:rsidP="00776E39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463DD2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F715" w14:textId="77777777" w:rsidR="00D112A5" w:rsidRPr="00463DD2" w:rsidRDefault="00D112A5" w:rsidP="00776E39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463DD2">
              <w:rPr>
                <w:rFonts w:ascii="Arial" w:hAnsi="Arial" w:cs="Arial"/>
              </w:rPr>
              <w:t>Үйл</w:t>
            </w:r>
            <w:proofErr w:type="spellEnd"/>
            <w:r w:rsidRPr="00463DD2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463DD2">
              <w:rPr>
                <w:rFonts w:ascii="Arial" w:hAnsi="Arial" w:cs="Arial"/>
              </w:rPr>
              <w:t>ажиллагааны</w:t>
            </w:r>
            <w:proofErr w:type="spellEnd"/>
            <w:r w:rsidRPr="00463DD2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463DD2">
              <w:rPr>
                <w:rFonts w:ascii="Arial" w:hAnsi="Arial" w:cs="Arial"/>
              </w:rPr>
              <w:t>үндсэн</w:t>
            </w:r>
            <w:proofErr w:type="spellEnd"/>
            <w:r w:rsidRPr="00463DD2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463DD2">
              <w:rPr>
                <w:rFonts w:ascii="Arial" w:hAnsi="Arial" w:cs="Arial"/>
              </w:rPr>
              <w:t>чиглэл</w:t>
            </w:r>
            <w:proofErr w:type="spellEnd"/>
            <w:r w:rsidRPr="00463DD2">
              <w:rPr>
                <w:rFonts w:ascii="Arial" w:hAnsi="Arial" w:cs="Arial"/>
              </w:rPr>
              <w:t>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A139" w14:textId="77777777" w:rsidR="00D112A5" w:rsidRPr="00463DD2" w:rsidRDefault="00D112A5" w:rsidP="00776E3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D112A5" w:rsidRPr="00463DD2" w14:paraId="3C5055CA" w14:textId="77777777" w:rsidTr="00776E39">
        <w:trPr>
          <w:trHeight w:val="4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27F1" w14:textId="77777777" w:rsidR="00D112A5" w:rsidRPr="00463DD2" w:rsidRDefault="00D112A5" w:rsidP="00776E39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463DD2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1726" w14:textId="77777777" w:rsidR="00D112A5" w:rsidRPr="00463DD2" w:rsidRDefault="00D112A5" w:rsidP="00776E39">
            <w:pPr>
              <w:spacing w:line="240" w:lineRule="auto"/>
              <w:rPr>
                <w:rFonts w:ascii="Arial" w:hAnsi="Arial" w:cs="Arial"/>
                <w:lang w:val="mn-MN"/>
              </w:rPr>
            </w:pPr>
            <w:proofErr w:type="spellStart"/>
            <w:r w:rsidRPr="00463DD2">
              <w:rPr>
                <w:rFonts w:ascii="Arial" w:hAnsi="Arial" w:cs="Arial"/>
              </w:rPr>
              <w:t>Байгуулагдсан</w:t>
            </w:r>
            <w:proofErr w:type="spellEnd"/>
            <w:r w:rsidRPr="00463DD2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463DD2">
              <w:rPr>
                <w:rFonts w:ascii="Arial" w:hAnsi="Arial" w:cs="Arial"/>
              </w:rPr>
              <w:t>он</w:t>
            </w:r>
            <w:proofErr w:type="spellEnd"/>
            <w:r w:rsidRPr="00463DD2">
              <w:rPr>
                <w:rFonts w:ascii="Arial" w:hAnsi="Arial" w:cs="Arial"/>
              </w:rPr>
              <w:t>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FB67" w14:textId="77777777" w:rsidR="00D112A5" w:rsidRPr="00463DD2" w:rsidRDefault="00D112A5" w:rsidP="00776E3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43049" w:rsidRPr="00463DD2" w14:paraId="2EA8ECCA" w14:textId="77777777" w:rsidTr="00776E39">
        <w:trPr>
          <w:trHeight w:val="4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0923" w14:textId="77777777" w:rsidR="00643049" w:rsidRPr="00643049" w:rsidRDefault="00643049" w:rsidP="00776E3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6CFC" w14:textId="77777777" w:rsidR="00643049" w:rsidRPr="00643049" w:rsidRDefault="00643049" w:rsidP="00776E39">
            <w:pPr>
              <w:spacing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Тохирлын гэрчилгээг шинээр авах эсвэл сунгуулах /хэд дэх удаагаа сунгуулж байгаа/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07B1" w14:textId="77777777" w:rsidR="00643049" w:rsidRPr="00463DD2" w:rsidRDefault="00643049" w:rsidP="00776E3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190D2E8" w14:textId="77777777" w:rsidR="001E2428" w:rsidRPr="00463DD2" w:rsidRDefault="001E2428" w:rsidP="001E2428">
      <w:pPr>
        <w:tabs>
          <w:tab w:val="left" w:pos="8520"/>
        </w:tabs>
        <w:jc w:val="both"/>
        <w:rPr>
          <w:rFonts w:ascii="Arial" w:hAnsi="Arial" w:cs="Arial"/>
          <w:lang w:val="mn-MN"/>
        </w:rPr>
      </w:pPr>
    </w:p>
    <w:p w14:paraId="4BF7D9BC" w14:textId="77777777" w:rsidR="001E2428" w:rsidRPr="00463DD2" w:rsidRDefault="001E2428" w:rsidP="001E2428">
      <w:pPr>
        <w:tabs>
          <w:tab w:val="left" w:pos="8520"/>
        </w:tabs>
        <w:jc w:val="both"/>
        <w:rPr>
          <w:rFonts w:ascii="Arial" w:hAnsi="Arial" w:cs="Arial"/>
          <w:lang w:val="mn-MN"/>
        </w:rPr>
      </w:pPr>
    </w:p>
    <w:p w14:paraId="7E68D7C3" w14:textId="77777777" w:rsidR="001E2428" w:rsidRPr="00463DD2" w:rsidRDefault="001E2428" w:rsidP="001E2428">
      <w:pPr>
        <w:tabs>
          <w:tab w:val="left" w:pos="8520"/>
        </w:tabs>
        <w:jc w:val="both"/>
        <w:rPr>
          <w:rFonts w:ascii="Arial" w:hAnsi="Arial" w:cs="Arial"/>
          <w:lang w:val="mn-MN"/>
        </w:rPr>
      </w:pPr>
    </w:p>
    <w:p w14:paraId="172A4536" w14:textId="77777777" w:rsidR="001E2428" w:rsidRPr="00463DD2" w:rsidRDefault="001E2428" w:rsidP="001E2428">
      <w:pPr>
        <w:tabs>
          <w:tab w:val="left" w:pos="8520"/>
        </w:tabs>
        <w:jc w:val="both"/>
        <w:rPr>
          <w:rFonts w:ascii="Arial" w:hAnsi="Arial" w:cs="Arial"/>
          <w:lang w:val="mn-MN"/>
        </w:rPr>
      </w:pPr>
    </w:p>
    <w:p w14:paraId="4BADD559" w14:textId="77777777" w:rsidR="001E2428" w:rsidRPr="00463DD2" w:rsidRDefault="001E2428" w:rsidP="001E2428">
      <w:pPr>
        <w:rPr>
          <w:rFonts w:ascii="Arial" w:hAnsi="Arial" w:cs="Arial"/>
        </w:rPr>
      </w:pPr>
    </w:p>
    <w:p w14:paraId="66DEA207" w14:textId="77777777" w:rsidR="00F36A90" w:rsidRPr="00463DD2" w:rsidRDefault="00F36A90" w:rsidP="001E2428">
      <w:pPr>
        <w:rPr>
          <w:rFonts w:ascii="Arial" w:hAnsi="Arial" w:cs="Arial"/>
        </w:rPr>
      </w:pPr>
    </w:p>
    <w:sectPr w:rsidR="00F36A90" w:rsidRPr="00463DD2" w:rsidSect="00FB4344">
      <w:pgSz w:w="12240" w:h="15840"/>
      <w:pgMar w:top="142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7BFC"/>
    <w:multiLevelType w:val="hybridMultilevel"/>
    <w:tmpl w:val="4DC26AC0"/>
    <w:lvl w:ilvl="0" w:tplc="9480631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5D34"/>
    <w:multiLevelType w:val="hybridMultilevel"/>
    <w:tmpl w:val="E2767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56306"/>
    <w:multiLevelType w:val="hybridMultilevel"/>
    <w:tmpl w:val="76D42CCC"/>
    <w:lvl w:ilvl="0" w:tplc="94806314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BA79D4"/>
    <w:multiLevelType w:val="hybridMultilevel"/>
    <w:tmpl w:val="047C63E0"/>
    <w:lvl w:ilvl="0" w:tplc="9480631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0C"/>
    <w:rsid w:val="00097154"/>
    <w:rsid w:val="00167B3C"/>
    <w:rsid w:val="001E2428"/>
    <w:rsid w:val="001E7511"/>
    <w:rsid w:val="0020181C"/>
    <w:rsid w:val="0021425F"/>
    <w:rsid w:val="00230518"/>
    <w:rsid w:val="00245C05"/>
    <w:rsid w:val="002A26CC"/>
    <w:rsid w:val="0030592D"/>
    <w:rsid w:val="00347774"/>
    <w:rsid w:val="003B1A2D"/>
    <w:rsid w:val="004359D2"/>
    <w:rsid w:val="00463DD2"/>
    <w:rsid w:val="00480DCD"/>
    <w:rsid w:val="004864EE"/>
    <w:rsid w:val="004B328A"/>
    <w:rsid w:val="004D0C0C"/>
    <w:rsid w:val="00515264"/>
    <w:rsid w:val="005C38A1"/>
    <w:rsid w:val="005E7923"/>
    <w:rsid w:val="00643049"/>
    <w:rsid w:val="006A6BB2"/>
    <w:rsid w:val="006C1D66"/>
    <w:rsid w:val="0084354F"/>
    <w:rsid w:val="008B20FE"/>
    <w:rsid w:val="008C3FB3"/>
    <w:rsid w:val="00A037F2"/>
    <w:rsid w:val="00A81BB9"/>
    <w:rsid w:val="00AE33C0"/>
    <w:rsid w:val="00B01256"/>
    <w:rsid w:val="00B85FE1"/>
    <w:rsid w:val="00BA04AC"/>
    <w:rsid w:val="00BA1817"/>
    <w:rsid w:val="00BD41A9"/>
    <w:rsid w:val="00CB434F"/>
    <w:rsid w:val="00D03E43"/>
    <w:rsid w:val="00D112A5"/>
    <w:rsid w:val="00D22025"/>
    <w:rsid w:val="00D46A43"/>
    <w:rsid w:val="00D55155"/>
    <w:rsid w:val="00D56B08"/>
    <w:rsid w:val="00D721B9"/>
    <w:rsid w:val="00D84E7D"/>
    <w:rsid w:val="00DF67CD"/>
    <w:rsid w:val="00E30687"/>
    <w:rsid w:val="00EE3A6A"/>
    <w:rsid w:val="00F36A90"/>
    <w:rsid w:val="00F643C6"/>
    <w:rsid w:val="00FA6C47"/>
    <w:rsid w:val="00FB4344"/>
    <w:rsid w:val="00FC120F"/>
    <w:rsid w:val="00FC4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15D3"/>
  <w15:docId w15:val="{A0C0BA2D-1DE8-460E-BA41-12720DAB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12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1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112A5"/>
    <w:rPr>
      <w:rFonts w:ascii="Arial" w:eastAsia="Times New Roman" w:hAnsi="Arial" w:cs="Arial"/>
      <w:b/>
      <w:bCs/>
      <w:kern w:val="32"/>
      <w:sz w:val="32"/>
      <w:szCs w:val="32"/>
      <w:lang w:val="mn-M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2022-11-04T06:34:00Z</cp:lastPrinted>
  <dcterms:created xsi:type="dcterms:W3CDTF">2020-12-08T04:57:00Z</dcterms:created>
  <dcterms:modified xsi:type="dcterms:W3CDTF">2022-11-04T06:37:00Z</dcterms:modified>
</cp:coreProperties>
</file>